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AF986" w14:textId="2D88D5EF" w:rsidR="00FD18DB" w:rsidRDefault="00637C9B">
      <w:pPr>
        <w:spacing w:after="60"/>
      </w:pPr>
      <w:r>
        <w:rPr>
          <w:b/>
          <w:bCs/>
          <w:sz w:val="32"/>
          <w:szCs w:val="32"/>
        </w:rPr>
        <w:t>Orton Materials Technology Residency</w:t>
      </w:r>
    </w:p>
    <w:p w14:paraId="254AF987" w14:textId="2E141599" w:rsidR="00FD18DB" w:rsidRDefault="00637C9B">
      <w:pPr>
        <w:spacing w:after="60"/>
      </w:pPr>
      <w:r>
        <w:rPr>
          <w:b/>
          <w:bCs/>
          <w:sz w:val="26"/>
          <w:szCs w:val="26"/>
        </w:rPr>
        <w:t>Application Worksheet</w:t>
      </w:r>
    </w:p>
    <w:p w14:paraId="254AF988" w14:textId="42EB07F8" w:rsidR="00FD18DB" w:rsidRDefault="7E08888E">
      <w:r>
        <w:t xml:space="preserve">Summer 2027. Hosted by </w:t>
      </w:r>
      <w:bookmarkStart w:id="0" w:name="_Int_sYDFjSvc"/>
      <w:r>
        <w:t>The Edward</w:t>
      </w:r>
      <w:bookmarkEnd w:id="0"/>
      <w:r>
        <w:t xml:space="preserve"> Orton Jr. Ceramic Foundation. Administered by the</w:t>
      </w:r>
      <w:r w:rsidR="1B9F94D6">
        <w:t xml:space="preserve"> American Ceramic Society and</w:t>
      </w:r>
      <w:r>
        <w:t xml:space="preserve"> Ceramic and Glass Industry Foundation.</w:t>
      </w:r>
    </w:p>
    <w:p w14:paraId="254AF989" w14:textId="77777777" w:rsidR="00FD18DB" w:rsidRDefault="00637C9B">
      <w:r>
        <w:rPr>
          <w:b/>
          <w:bCs/>
        </w:rPr>
        <w:t>Applications close at 11:59 PM Eastern Time on Thursday, December 3, 2026.</w:t>
      </w:r>
    </w:p>
    <w:p w14:paraId="254AF98A" w14:textId="77777777" w:rsidR="00FD18DB" w:rsidRDefault="00FD18DB">
      <w:pPr>
        <w:pBdr>
          <w:bottom w:val="single" w:sz="8" w:space="4" w:color="000000"/>
        </w:pBdr>
        <w:spacing w:before="60" w:after="200"/>
      </w:pPr>
    </w:p>
    <w:p w14:paraId="254AF98B" w14:textId="480F299D" w:rsidR="00FD18DB" w:rsidRDefault="7E08888E">
      <w:r w:rsidRPr="264668A7">
        <w:rPr>
          <w:b/>
          <w:bCs/>
        </w:rPr>
        <w:t>This worksheet is for drafting only. Do not submit it. Applications are accepted only through the online form.</w:t>
      </w:r>
    </w:p>
    <w:p w14:paraId="254AF98C" w14:textId="26D5F784" w:rsidR="00FD18DB" w:rsidRDefault="7E08888E">
      <w:r>
        <w:t xml:space="preserve">Use this document to draft your answers, check your word counts, and share your work with a faculty advisor before you </w:t>
      </w:r>
      <w:r w:rsidR="5ABD6B17">
        <w:t>submit it</w:t>
      </w:r>
      <w:r>
        <w:t>. When you are satisfied, paste your final responses into the online application.</w:t>
      </w:r>
    </w:p>
    <w:p w14:paraId="254AF98D" w14:textId="77777777" w:rsidR="00FD18DB" w:rsidRDefault="00637C9B">
      <w:pPr>
        <w:keepNext/>
        <w:spacing w:before="220" w:after="80"/>
      </w:pPr>
      <w:r>
        <w:rPr>
          <w:b/>
          <w:bCs/>
        </w:rPr>
        <w:t>Notes before you start</w:t>
      </w:r>
    </w:p>
    <w:p w14:paraId="254AF98E" w14:textId="72CCD3FB" w:rsidR="00FD18DB" w:rsidRDefault="7E08888E">
      <w:pPr>
        <w:spacing w:after="60"/>
        <w:ind w:left="360" w:hanging="240"/>
      </w:pPr>
      <w:r>
        <w:t>•   Every question on the online application appears here, in the same order, with the same word limit.</w:t>
      </w:r>
    </w:p>
    <w:p w14:paraId="254AF98F" w14:textId="73286F88" w:rsidR="00FD18DB" w:rsidRDefault="7E08888E">
      <w:pPr>
        <w:spacing w:after="60"/>
        <w:ind w:left="360" w:hanging="240"/>
      </w:pPr>
      <w:r>
        <w:t xml:space="preserve">•   Type your answers in </w:t>
      </w:r>
      <w:proofErr w:type="gramStart"/>
      <w:r>
        <w:t>the boxes</w:t>
      </w:r>
      <w:proofErr w:type="gramEnd"/>
      <w:r>
        <w:t xml:space="preserve">. They expand as you write, so the size shown is </w:t>
      </w:r>
      <w:bookmarkStart w:id="1" w:name="_Int_ejJJ855D"/>
      <w:r>
        <w:t>not a</w:t>
      </w:r>
      <w:bookmarkEnd w:id="1"/>
      <w:r>
        <w:t xml:space="preserve"> </w:t>
      </w:r>
      <w:bookmarkStart w:id="2" w:name="_Int_gXZ8hnc8"/>
      <w:r>
        <w:t>limit</w:t>
      </w:r>
      <w:bookmarkEnd w:id="2"/>
      <w:r>
        <w:t xml:space="preserve">. When you paste into the online form, </w:t>
      </w:r>
      <w:bookmarkStart w:id="3" w:name="_Int_35DRsalY"/>
      <w:r>
        <w:t>paste as</w:t>
      </w:r>
      <w:bookmarkEnd w:id="3"/>
      <w:r>
        <w:t xml:space="preserve"> plain </w:t>
      </w:r>
      <w:r w:rsidR="1C003C33">
        <w:t>text,</w:t>
      </w:r>
      <w:r>
        <w:t xml:space="preserve"> so no formatting comes along.</w:t>
      </w:r>
    </w:p>
    <w:p w14:paraId="254AF990" w14:textId="17BB8593" w:rsidR="00FD18DB" w:rsidRDefault="7E08888E">
      <w:pPr>
        <w:spacing w:after="60"/>
        <w:ind w:left="360" w:hanging="240"/>
      </w:pPr>
      <w:r>
        <w:t>•   Word limits are firm. Reviewers are instructed to stop reading at the stated limit, so anything past it does not count in your favor.</w:t>
      </w:r>
    </w:p>
    <w:p w14:paraId="254AF991" w14:textId="70C1B496" w:rsidR="00FD18DB" w:rsidRDefault="7E08888E">
      <w:pPr>
        <w:spacing w:after="60"/>
        <w:ind w:left="360" w:hanging="240"/>
      </w:pPr>
      <w:r>
        <w:t xml:space="preserve">•   Several questions have more than one </w:t>
      </w:r>
      <w:bookmarkStart w:id="4" w:name="_Int_OKG6tMxB"/>
      <w:proofErr w:type="gramStart"/>
      <w:r>
        <w:t>ask</w:t>
      </w:r>
      <w:bookmarkEnd w:id="4"/>
      <w:proofErr w:type="gramEnd"/>
      <w:r>
        <w:t xml:space="preserve"> in them. Read each one all the way through before you start writing. </w:t>
      </w:r>
      <w:r w:rsidR="09F9A920">
        <w:t>A</w:t>
      </w:r>
      <w:r>
        <w:t>nswers that skip part of a question lose credit for the part they skipped.</w:t>
      </w:r>
    </w:p>
    <w:p w14:paraId="254AF992" w14:textId="422EC98C" w:rsidR="00FD18DB" w:rsidRDefault="7E08888E">
      <w:pPr>
        <w:spacing w:after="60"/>
        <w:ind w:left="360" w:hanging="240"/>
      </w:pPr>
      <w:r>
        <w:t>•   The application asks for real substance. We expect it will take two to three hours to complete well.</w:t>
      </w:r>
    </w:p>
    <w:p w14:paraId="254AF993" w14:textId="77777777" w:rsidR="00FD18DB" w:rsidRDefault="00637C9B">
      <w:pPr>
        <w:keepNext/>
        <w:spacing w:before="220" w:after="80"/>
      </w:pPr>
      <w:r>
        <w:rPr>
          <w:b/>
          <w:bCs/>
        </w:rPr>
        <w:t>What you will need</w:t>
      </w:r>
    </w:p>
    <w:p w14:paraId="254AF994" w14:textId="1E470CC3" w:rsidR="00FD18DB" w:rsidRDefault="7E08888E">
      <w:pPr>
        <w:spacing w:after="90"/>
        <w:ind w:left="520" w:hanging="520"/>
      </w:pPr>
      <w:r>
        <w:t>[ </w:t>
      </w:r>
      <w:proofErr w:type="gramStart"/>
      <w:r>
        <w:t>  ]</w:t>
      </w:r>
      <w:proofErr w:type="gramEnd"/>
      <w:r>
        <w:t>   A resume or curriculum vitae, two pages maximum. Required.</w:t>
      </w:r>
    </w:p>
    <w:p w14:paraId="254AF995" w14:textId="45B13E75" w:rsidR="00FD18DB" w:rsidRDefault="7E08888E">
      <w:pPr>
        <w:spacing w:after="90"/>
        <w:ind w:left="520" w:hanging="520"/>
      </w:pPr>
      <w:r>
        <w:t>[ </w:t>
      </w:r>
      <w:proofErr w:type="gramStart"/>
      <w:r>
        <w:t>  ]</w:t>
      </w:r>
      <w:proofErr w:type="gramEnd"/>
      <w:r>
        <w:t xml:space="preserve">   A </w:t>
      </w:r>
      <w:r w:rsidR="027233F3">
        <w:t>one-to-two-page</w:t>
      </w:r>
      <w:r>
        <w:t xml:space="preserve"> Project Summary with technical data supporting your proof of concept. Required.</w:t>
      </w:r>
      <w:r w:rsidR="24EC6CA3">
        <w:t xml:space="preserve"> </w:t>
      </w:r>
      <w:r>
        <w:t xml:space="preserve">This is where you show your evidence, so </w:t>
      </w:r>
      <w:bookmarkStart w:id="5" w:name="_Int_OHhHZorb"/>
      <w:proofErr w:type="gramStart"/>
      <w:r>
        <w:t>embed</w:t>
      </w:r>
      <w:bookmarkEnd w:id="5"/>
      <w:proofErr w:type="gramEnd"/>
      <w:r>
        <w:t xml:space="preserve"> figures, plots, photographs, or tables directly. Do not restate your </w:t>
      </w:r>
      <w:bookmarkStart w:id="6" w:name="_Int_R8uFsPr5"/>
      <w:r>
        <w:t>application</w:t>
      </w:r>
      <w:bookmarkEnd w:id="6"/>
      <w:r>
        <w:t xml:space="preserve"> answers.</w:t>
      </w:r>
    </w:p>
    <w:p w14:paraId="254AF996" w14:textId="57E0502D" w:rsidR="00FD18DB" w:rsidRDefault="7E08888E">
      <w:pPr>
        <w:spacing w:after="90"/>
        <w:ind w:left="520" w:hanging="520"/>
      </w:pPr>
      <w:r>
        <w:t>[ </w:t>
      </w:r>
      <w:proofErr w:type="gramStart"/>
      <w:r>
        <w:t>  ]</w:t>
      </w:r>
      <w:proofErr w:type="gramEnd"/>
      <w:r>
        <w:t xml:space="preserve">   Up to five optional files: letters of support, additional figures or images, publications, or patent information. None </w:t>
      </w:r>
      <w:bookmarkStart w:id="7" w:name="_Int_7uBQRgfj"/>
      <w:r>
        <w:t>are</w:t>
      </w:r>
      <w:bookmarkEnd w:id="7"/>
      <w:r>
        <w:t xml:space="preserve"> required and an application is complete without them.</w:t>
      </w:r>
    </w:p>
    <w:p w14:paraId="254AF997" w14:textId="365CAF0C" w:rsidR="00FD18DB" w:rsidRDefault="7E08888E">
      <w:pPr>
        <w:spacing w:after="90"/>
        <w:ind w:left="520" w:hanging="520"/>
      </w:pPr>
      <w:r>
        <w:t>[ </w:t>
      </w:r>
      <w:proofErr w:type="gramStart"/>
      <w:r>
        <w:t>  ]</w:t>
      </w:r>
      <w:proofErr w:type="gramEnd"/>
      <w:r>
        <w:t>   Whatever you know about the intellectual property status of your technology, including any invention disclosure, patent filing, funding source, or technology transfer office contact.</w:t>
      </w:r>
    </w:p>
    <w:p w14:paraId="254AF998" w14:textId="77777777" w:rsidR="00FD18DB" w:rsidRDefault="00637C9B">
      <w:r>
        <w:t>All uploads accept PDF, DOCX, JPG, JPEG, or PNG.  Export iPhone photos as JPG or PNG.</w:t>
      </w:r>
    </w:p>
    <w:p w14:paraId="254AF999" w14:textId="77777777" w:rsidR="00FD18DB" w:rsidRDefault="00637C9B">
      <w:pPr>
        <w:keepNext/>
        <w:spacing w:before="220" w:after="80"/>
      </w:pPr>
      <w:r>
        <w:rPr>
          <w:b/>
          <w:bCs/>
        </w:rPr>
        <w:t>A note on confidentiality</w:t>
      </w:r>
    </w:p>
    <w:p w14:paraId="254AF99A" w14:textId="3E6738E4" w:rsidR="00FD18DB" w:rsidRDefault="7E08888E">
      <w:r>
        <w:t xml:space="preserve">This application is reviewed by a selection committee that includes individuals </w:t>
      </w:r>
      <w:r w:rsidR="020D42BE">
        <w:t>outside of</w:t>
      </w:r>
      <w:r>
        <w:t xml:space="preserve"> your institution.  Do not include confidential or proprietary information that you are not authorized to share. A useful standard: describe your technology at the level of detail you would be comfortable presenting at a public conference.</w:t>
      </w:r>
    </w:p>
    <w:p w14:paraId="254AF99B" w14:textId="77777777" w:rsidR="00FD18DB" w:rsidRDefault="00637C9B">
      <w:r>
        <w:br w:type="page"/>
      </w:r>
    </w:p>
    <w:p w14:paraId="254AF99C" w14:textId="77777777" w:rsidR="00FD18DB" w:rsidRDefault="00637C9B">
      <w:pPr>
        <w:keepNext/>
        <w:pBdr>
          <w:bottom w:val="single" w:sz="8" w:space="4" w:color="000000"/>
        </w:pBdr>
        <w:spacing w:before="360" w:after="160"/>
      </w:pPr>
      <w:r>
        <w:rPr>
          <w:b/>
          <w:bCs/>
          <w:sz w:val="28"/>
          <w:szCs w:val="28"/>
        </w:rPr>
        <w:lastRenderedPageBreak/>
        <w:t>Section 1.  Applicant and Eligibility Information</w:t>
      </w:r>
    </w:p>
    <w:p w14:paraId="254AF99D" w14:textId="77777777" w:rsidR="00FD18DB" w:rsidRDefault="00637C9B">
      <w:pPr>
        <w:keepNext/>
        <w:spacing w:before="220" w:after="80"/>
      </w:pPr>
      <w:r>
        <w:rPr>
          <w:b/>
          <w:bCs/>
        </w:rPr>
        <w:t>Contact Information</w:t>
      </w:r>
    </w:p>
    <w:p w14:paraId="254AF99E" w14:textId="77777777" w:rsidR="00FD18DB" w:rsidRDefault="00637C9B">
      <w:pPr>
        <w:spacing w:after="160"/>
      </w:pPr>
      <w:r>
        <w:t>Full legal name:  __________________________________________________________________</w:t>
      </w:r>
    </w:p>
    <w:p w14:paraId="254AF99F" w14:textId="77777777" w:rsidR="00FD18DB" w:rsidRDefault="00637C9B">
      <w:pPr>
        <w:spacing w:after="160"/>
      </w:pPr>
      <w:r>
        <w:t>Preferred name:  ____________________________________________________________________</w:t>
      </w:r>
    </w:p>
    <w:p w14:paraId="254AF9A0" w14:textId="77777777" w:rsidR="00FD18DB" w:rsidRDefault="00637C9B">
      <w:pPr>
        <w:spacing w:after="160"/>
      </w:pPr>
      <w:r>
        <w:t>Email address:  _____________________________________________________________________</w:t>
      </w:r>
    </w:p>
    <w:p w14:paraId="254AF9A1" w14:textId="77777777" w:rsidR="00FD18DB" w:rsidRDefault="00637C9B">
      <w:pPr>
        <w:spacing w:after="160"/>
      </w:pPr>
      <w:r>
        <w:t>Telephone number:  _________________________________________________________________</w:t>
      </w:r>
    </w:p>
    <w:p w14:paraId="254AF9A2" w14:textId="77777777" w:rsidR="00FD18DB" w:rsidRDefault="00637C9B">
      <w:pPr>
        <w:keepNext/>
        <w:spacing w:before="220" w:after="80"/>
      </w:pPr>
      <w:r>
        <w:rPr>
          <w:b/>
          <w:bCs/>
        </w:rPr>
        <w:t>Academic Information</w:t>
      </w:r>
    </w:p>
    <w:p w14:paraId="254AF9A3" w14:textId="77777777" w:rsidR="00FD18DB" w:rsidRDefault="00637C9B">
      <w:pPr>
        <w:spacing w:after="160"/>
      </w:pPr>
      <w:r>
        <w:t>University and department:  _________________________________________________________</w:t>
      </w:r>
    </w:p>
    <w:p w14:paraId="254AF9A4" w14:textId="77777777" w:rsidR="00FD18DB" w:rsidRDefault="00637C9B">
      <w:pPr>
        <w:spacing w:after="160"/>
      </w:pPr>
      <w:r>
        <w:t>Degree program or major:  ___________________________________________________________</w:t>
      </w:r>
    </w:p>
    <w:p w14:paraId="254AF9A5" w14:textId="77777777" w:rsidR="00FD18DB" w:rsidRDefault="00637C9B">
      <w:pPr>
        <w:spacing w:after="160"/>
      </w:pPr>
      <w:r>
        <w:t>Degree level:  ______________________________________________________________________</w:t>
      </w:r>
    </w:p>
    <w:p w14:paraId="254AF9A6" w14:textId="77777777" w:rsidR="00FD18DB" w:rsidRDefault="00637C9B">
      <w:pPr>
        <w:spacing w:after="160"/>
      </w:pPr>
      <w:r>
        <w:t>Anticipated graduation date (MM/YYYY):  ____________________________________________</w:t>
      </w:r>
    </w:p>
    <w:p w14:paraId="254AF9A7" w14:textId="77777777" w:rsidR="00FD18DB" w:rsidRDefault="00637C9B">
      <w:pPr>
        <w:spacing w:after="160"/>
      </w:pPr>
      <w:r>
        <w:t>Faculty advisor or research supervisor:  ____________________________________________</w:t>
      </w:r>
    </w:p>
    <w:p w14:paraId="254AF9A8" w14:textId="77777777" w:rsidR="00FD18DB" w:rsidRDefault="00637C9B">
      <w:pPr>
        <w:spacing w:after="160"/>
      </w:pPr>
      <w:r>
        <w:t>Advisor title:  ______________________________________________________________________</w:t>
      </w:r>
    </w:p>
    <w:p w14:paraId="254AF9A9" w14:textId="77777777" w:rsidR="00FD18DB" w:rsidRDefault="00637C9B">
      <w:pPr>
        <w:spacing w:after="160"/>
      </w:pPr>
      <w:r>
        <w:t>Advisor institution:  _______________________________________________________________</w:t>
      </w:r>
    </w:p>
    <w:p w14:paraId="254AF9AA" w14:textId="77777777" w:rsidR="00FD18DB" w:rsidRDefault="00637C9B">
      <w:pPr>
        <w:spacing w:after="160"/>
      </w:pPr>
      <w:r>
        <w:t>Advisor email:  _____________________________________________________________________</w:t>
      </w:r>
    </w:p>
    <w:p w14:paraId="254AF9AB" w14:textId="77777777" w:rsidR="00FD18DB" w:rsidRDefault="00637C9B">
      <w:pPr>
        <w:keepNext/>
        <w:spacing w:before="220" w:after="80"/>
      </w:pPr>
      <w:r>
        <w:rPr>
          <w:b/>
          <w:bCs/>
        </w:rPr>
        <w:t>Project Overview</w:t>
      </w:r>
    </w:p>
    <w:p w14:paraId="254AF9AC" w14:textId="77777777" w:rsidR="00FD18DB" w:rsidRDefault="00637C9B">
      <w:pPr>
        <w:spacing w:after="160"/>
      </w:pPr>
      <w:r>
        <w:t>Project title (120 characters maximum):  ___________________________________________</w:t>
      </w:r>
    </w:p>
    <w:p w14:paraId="254AF9AD" w14:textId="6F696B39" w:rsidR="00FD18DB" w:rsidRDefault="7D716F4C">
      <w:r>
        <w:t>One sentence</w:t>
      </w:r>
      <w:r w:rsidR="7E08888E">
        <w:t xml:space="preserve"> description of the project. 250 characters maximum.</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9B0" w14:textId="77777777">
        <w:trPr>
          <w:cantSplit/>
        </w:trPr>
        <w:tc>
          <w:tcPr>
            <w:tcW w:w="9720" w:type="dxa"/>
            <w:tcMar>
              <w:top w:w="110" w:type="dxa"/>
              <w:left w:w="130" w:type="dxa"/>
              <w:bottom w:w="110" w:type="dxa"/>
              <w:right w:w="130" w:type="dxa"/>
            </w:tcMar>
          </w:tcPr>
          <w:p w14:paraId="254AF9AE" w14:textId="77777777" w:rsidR="00FD18DB" w:rsidRDefault="00FD18DB">
            <w:pPr>
              <w:spacing w:after="0" w:line="300" w:lineRule="auto"/>
            </w:pPr>
          </w:p>
          <w:p w14:paraId="254AF9AF" w14:textId="77777777" w:rsidR="00FD18DB" w:rsidRDefault="00FD18DB">
            <w:pPr>
              <w:spacing w:after="0" w:line="300" w:lineRule="auto"/>
            </w:pPr>
          </w:p>
        </w:tc>
      </w:tr>
    </w:tbl>
    <w:p w14:paraId="254AF9B2" w14:textId="60E65FB4" w:rsidR="00FD18DB" w:rsidRDefault="00FD18DB" w:rsidP="264668A7">
      <w:pPr>
        <w:spacing w:after="140"/>
      </w:pPr>
    </w:p>
    <w:p w14:paraId="254AF9B3" w14:textId="10DFC749" w:rsidR="00FD18DB" w:rsidRDefault="7E08888E">
      <w:r>
        <w:t>Brief, nonconfidential summary of the project. 150 words maximum.</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9BB" w14:textId="77777777">
        <w:trPr>
          <w:cantSplit/>
        </w:trPr>
        <w:tc>
          <w:tcPr>
            <w:tcW w:w="9720" w:type="dxa"/>
            <w:tcMar>
              <w:top w:w="110" w:type="dxa"/>
              <w:left w:w="130" w:type="dxa"/>
              <w:bottom w:w="110" w:type="dxa"/>
              <w:right w:w="130" w:type="dxa"/>
            </w:tcMar>
          </w:tcPr>
          <w:p w14:paraId="254AF9B4" w14:textId="77777777" w:rsidR="00FD18DB" w:rsidRDefault="00FD18DB">
            <w:pPr>
              <w:spacing w:after="0" w:line="300" w:lineRule="auto"/>
            </w:pPr>
          </w:p>
          <w:p w14:paraId="254AF9B5" w14:textId="77777777" w:rsidR="00FD18DB" w:rsidRDefault="00FD18DB">
            <w:pPr>
              <w:spacing w:after="0" w:line="300" w:lineRule="auto"/>
            </w:pPr>
          </w:p>
          <w:p w14:paraId="254AF9B6" w14:textId="77777777" w:rsidR="00FD18DB" w:rsidRDefault="00FD18DB">
            <w:pPr>
              <w:spacing w:after="0" w:line="300" w:lineRule="auto"/>
            </w:pPr>
          </w:p>
          <w:p w14:paraId="254AF9B7" w14:textId="77777777" w:rsidR="00FD18DB" w:rsidRDefault="00FD18DB">
            <w:pPr>
              <w:spacing w:after="0" w:line="300" w:lineRule="auto"/>
            </w:pPr>
          </w:p>
          <w:p w14:paraId="254AF9B8" w14:textId="77777777" w:rsidR="00FD18DB" w:rsidRDefault="00FD18DB">
            <w:pPr>
              <w:spacing w:after="0" w:line="300" w:lineRule="auto"/>
            </w:pPr>
          </w:p>
          <w:p w14:paraId="254AF9B9" w14:textId="77777777" w:rsidR="00FD18DB" w:rsidRDefault="00FD18DB">
            <w:pPr>
              <w:spacing w:after="0" w:line="300" w:lineRule="auto"/>
            </w:pPr>
          </w:p>
          <w:p w14:paraId="254AF9BA" w14:textId="77777777" w:rsidR="00FD18DB" w:rsidRDefault="00FD18DB">
            <w:pPr>
              <w:spacing w:after="0" w:line="300" w:lineRule="auto"/>
            </w:pPr>
          </w:p>
        </w:tc>
      </w:tr>
    </w:tbl>
    <w:p w14:paraId="254AF9BC" w14:textId="77777777" w:rsidR="00FD18DB" w:rsidRDefault="00FD18DB">
      <w:pPr>
        <w:spacing w:after="140"/>
      </w:pPr>
    </w:p>
    <w:p w14:paraId="254AF9BD" w14:textId="77777777" w:rsidR="00FD18DB" w:rsidRDefault="00637C9B">
      <w:pPr>
        <w:keepNext/>
        <w:spacing w:before="220" w:after="80"/>
      </w:pPr>
      <w:r>
        <w:rPr>
          <w:b/>
          <w:bCs/>
        </w:rPr>
        <w:lastRenderedPageBreak/>
        <w:t>Availability and Eligibility</w:t>
      </w:r>
    </w:p>
    <w:p w14:paraId="254AF9BE" w14:textId="106E5419" w:rsidR="00FD18DB" w:rsidRDefault="7E08888E">
      <w:r>
        <w:t>Where will you be located immediately before the residency begins? (City, state or province, country)</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9C1" w14:textId="77777777">
        <w:trPr>
          <w:cantSplit/>
        </w:trPr>
        <w:tc>
          <w:tcPr>
            <w:tcW w:w="9720" w:type="dxa"/>
            <w:tcMar>
              <w:top w:w="110" w:type="dxa"/>
              <w:left w:w="130" w:type="dxa"/>
              <w:bottom w:w="110" w:type="dxa"/>
              <w:right w:w="130" w:type="dxa"/>
            </w:tcMar>
          </w:tcPr>
          <w:p w14:paraId="254AF9BF" w14:textId="77777777" w:rsidR="00FD18DB" w:rsidRDefault="00FD18DB">
            <w:pPr>
              <w:spacing w:after="0" w:line="300" w:lineRule="auto"/>
            </w:pPr>
          </w:p>
          <w:p w14:paraId="254AF9C0" w14:textId="77777777" w:rsidR="00FD18DB" w:rsidRDefault="00FD18DB">
            <w:pPr>
              <w:spacing w:after="0" w:line="300" w:lineRule="auto"/>
            </w:pPr>
          </w:p>
        </w:tc>
      </w:tr>
    </w:tbl>
    <w:p w14:paraId="254AF9C3" w14:textId="721D506B" w:rsidR="00FD18DB" w:rsidRDefault="00FD18DB" w:rsidP="264668A7">
      <w:pPr>
        <w:spacing w:after="140"/>
      </w:pPr>
    </w:p>
    <w:p w14:paraId="254AF9C4" w14:textId="7342C9C0" w:rsidR="00FD18DB" w:rsidRDefault="7E08888E">
      <w:r>
        <w:t xml:space="preserve">Are you available to work full time and primarily on site in the Westerville/Columbus, Ohio area for the complete </w:t>
      </w:r>
      <w:r w:rsidR="17E03321">
        <w:t>10-to-12-week</w:t>
      </w:r>
      <w:r>
        <w:t xml:space="preserve"> residency period?</w:t>
      </w:r>
    </w:p>
    <w:p w14:paraId="254AF9C5" w14:textId="77777777" w:rsidR="00FD18DB" w:rsidRDefault="7E08888E">
      <w:pPr>
        <w:spacing w:after="60"/>
        <w:ind w:left="360" w:hanging="240"/>
      </w:pPr>
      <w:r>
        <w:t xml:space="preserve">•    </w:t>
      </w:r>
      <w:bookmarkStart w:id="8" w:name="_Int_hcdG5McB"/>
      <w:proofErr w:type="gramStart"/>
      <w:r>
        <w:t>Yes</w:t>
      </w:r>
      <w:bookmarkEnd w:id="8"/>
      <w:proofErr w:type="gramEnd"/>
      <w:r>
        <w:t xml:space="preserve">          No          Uncertain</w:t>
      </w:r>
    </w:p>
    <w:p w14:paraId="254AF9C6" w14:textId="77777777" w:rsidR="00FD18DB" w:rsidRDefault="00FD18DB">
      <w:pPr>
        <w:spacing w:after="60"/>
      </w:pPr>
    </w:p>
    <w:p w14:paraId="254AF9C7" w14:textId="77777777" w:rsidR="00FD18DB" w:rsidRDefault="00637C9B">
      <w:r>
        <w:t>Are you legally authorized to work in the United States during Summer 2027?</w:t>
      </w:r>
    </w:p>
    <w:p w14:paraId="254AF9C8" w14:textId="77777777" w:rsidR="00FD18DB" w:rsidRDefault="00637C9B">
      <w:pPr>
        <w:spacing w:after="60"/>
        <w:ind w:left="360" w:hanging="240"/>
      </w:pPr>
      <w:r>
        <w:t>•    Yes          No</w:t>
      </w:r>
    </w:p>
    <w:p w14:paraId="254AF9C9" w14:textId="77777777" w:rsidR="00FD18DB" w:rsidRDefault="7E08888E">
      <w:r w:rsidRPr="264668A7">
        <w:rPr>
          <w:i/>
          <w:iCs/>
        </w:rPr>
        <w:t xml:space="preserve">Applicants must be legally authorized to work in the United States for the entire duration of the residency.  The Edward Orton Jr. Ceramic Foundation </w:t>
      </w:r>
      <w:bookmarkStart w:id="9" w:name="_Int_G26RxV8m"/>
      <w:proofErr w:type="gramStart"/>
      <w:r w:rsidRPr="264668A7">
        <w:rPr>
          <w:i/>
          <w:iCs/>
        </w:rPr>
        <w:t>is not able to</w:t>
      </w:r>
      <w:bookmarkEnd w:id="9"/>
      <w:proofErr w:type="gramEnd"/>
      <w:r w:rsidRPr="264668A7">
        <w:rPr>
          <w:i/>
          <w:iCs/>
        </w:rPr>
        <w:t xml:space="preserve"> provide employment or visa sponsorship for this program.</w:t>
      </w:r>
    </w:p>
    <w:p w14:paraId="254AF9CA" w14:textId="77777777" w:rsidR="00FD18DB" w:rsidRDefault="00FD18DB">
      <w:pPr>
        <w:spacing w:after="40"/>
      </w:pPr>
    </w:p>
    <w:p w14:paraId="254AF9CB" w14:textId="77777777" w:rsidR="00FD18DB" w:rsidRDefault="00637C9B">
      <w:r>
        <w:t>Would you require housing or relocation assistance to participate?</w:t>
      </w:r>
    </w:p>
    <w:p w14:paraId="254AF9CC" w14:textId="77777777" w:rsidR="00FD18DB" w:rsidRDefault="00637C9B">
      <w:pPr>
        <w:spacing w:after="60"/>
        <w:ind w:left="360" w:hanging="240"/>
      </w:pPr>
      <w:r>
        <w:t xml:space="preserve">•    </w:t>
      </w:r>
      <w:proofErr w:type="gramStart"/>
      <w:r>
        <w:t>Yes</w:t>
      </w:r>
      <w:proofErr w:type="gramEnd"/>
      <w:r>
        <w:t xml:space="preserve">          No          Unsure </w:t>
      </w:r>
      <w:proofErr w:type="gramStart"/>
      <w:r>
        <w:t>at this time</w:t>
      </w:r>
      <w:proofErr w:type="gramEnd"/>
    </w:p>
    <w:p w14:paraId="254AF9CD" w14:textId="77777777" w:rsidR="00FD18DB" w:rsidRDefault="00FD18DB">
      <w:pPr>
        <w:spacing w:after="80"/>
      </w:pPr>
    </w:p>
    <w:p w14:paraId="254AF9CE" w14:textId="24854CC3" w:rsidR="00FD18DB" w:rsidRDefault="7E08888E">
      <w:r>
        <w:t xml:space="preserve">List any other employment, academic, research, or personal commitments you expect to have during the residency. If </w:t>
      </w:r>
      <w:proofErr w:type="gramStart"/>
      <w:r>
        <w:t>none</w:t>
      </w:r>
      <w:proofErr w:type="gramEnd"/>
      <w:r>
        <w:t>, write none.</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9D3" w14:textId="77777777">
        <w:trPr>
          <w:cantSplit/>
        </w:trPr>
        <w:tc>
          <w:tcPr>
            <w:tcW w:w="9720" w:type="dxa"/>
            <w:tcMar>
              <w:top w:w="110" w:type="dxa"/>
              <w:left w:w="130" w:type="dxa"/>
              <w:bottom w:w="110" w:type="dxa"/>
              <w:right w:w="130" w:type="dxa"/>
            </w:tcMar>
          </w:tcPr>
          <w:p w14:paraId="254AF9CF" w14:textId="77777777" w:rsidR="00FD18DB" w:rsidRDefault="00FD18DB">
            <w:pPr>
              <w:spacing w:after="0" w:line="300" w:lineRule="auto"/>
            </w:pPr>
          </w:p>
          <w:p w14:paraId="254AF9D0" w14:textId="77777777" w:rsidR="00FD18DB" w:rsidRDefault="00FD18DB">
            <w:pPr>
              <w:spacing w:after="0" w:line="300" w:lineRule="auto"/>
            </w:pPr>
          </w:p>
          <w:p w14:paraId="254AF9D1" w14:textId="77777777" w:rsidR="00FD18DB" w:rsidRDefault="00FD18DB">
            <w:pPr>
              <w:spacing w:after="0" w:line="300" w:lineRule="auto"/>
            </w:pPr>
          </w:p>
          <w:p w14:paraId="254AF9D2" w14:textId="77777777" w:rsidR="00FD18DB" w:rsidRDefault="00FD18DB">
            <w:pPr>
              <w:spacing w:after="0" w:line="300" w:lineRule="auto"/>
            </w:pPr>
          </w:p>
        </w:tc>
      </w:tr>
    </w:tbl>
    <w:p w14:paraId="254AF9D4" w14:textId="77777777" w:rsidR="00FD18DB" w:rsidRDefault="00FD18DB">
      <w:pPr>
        <w:spacing w:after="140"/>
      </w:pPr>
    </w:p>
    <w:p w14:paraId="254AF9D5" w14:textId="77777777" w:rsidR="00FD18DB" w:rsidRDefault="00637C9B">
      <w:pPr>
        <w:keepNext/>
        <w:spacing w:before="220" w:after="80"/>
      </w:pPr>
      <w:r>
        <w:rPr>
          <w:b/>
          <w:bCs/>
        </w:rPr>
        <w:t>Disclosures</w:t>
      </w:r>
    </w:p>
    <w:p w14:paraId="254AF9D6" w14:textId="77777777" w:rsidR="00FD18DB" w:rsidRDefault="00637C9B">
      <w:r>
        <w:t>Does the project involve any special safety, environmental, regulatory, export-control, confidentiality, or restricted-material considerations?</w:t>
      </w:r>
    </w:p>
    <w:p w14:paraId="254AF9D7" w14:textId="77777777" w:rsidR="00FD18DB" w:rsidRDefault="00637C9B">
      <w:pPr>
        <w:spacing w:after="60"/>
        <w:ind w:left="360" w:hanging="240"/>
      </w:pPr>
      <w:r>
        <w:t xml:space="preserve">•    </w:t>
      </w:r>
      <w:proofErr w:type="gramStart"/>
      <w:r>
        <w:t>Yes</w:t>
      </w:r>
      <w:proofErr w:type="gramEnd"/>
      <w:r>
        <w:t xml:space="preserve">          No          Unsure</w:t>
      </w:r>
    </w:p>
    <w:p w14:paraId="254AF9D8" w14:textId="77777777" w:rsidR="00FD18DB" w:rsidRDefault="00637C9B">
      <w:r>
        <w:t>If yes or unsure, explain briefly.</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9DD" w14:textId="77777777" w:rsidTr="264668A7">
        <w:trPr>
          <w:cantSplit/>
        </w:trPr>
        <w:tc>
          <w:tcPr>
            <w:tcW w:w="9720" w:type="dxa"/>
            <w:tcMar>
              <w:top w:w="110" w:type="dxa"/>
              <w:left w:w="130" w:type="dxa"/>
              <w:bottom w:w="110" w:type="dxa"/>
              <w:right w:w="130" w:type="dxa"/>
            </w:tcMar>
          </w:tcPr>
          <w:p w14:paraId="254AF9D9" w14:textId="77777777" w:rsidR="00FD18DB" w:rsidRDefault="00FD18DB">
            <w:pPr>
              <w:spacing w:after="0" w:line="300" w:lineRule="auto"/>
            </w:pPr>
          </w:p>
          <w:p w14:paraId="254AF9DA" w14:textId="77777777" w:rsidR="00FD18DB" w:rsidRDefault="00FD18DB">
            <w:pPr>
              <w:spacing w:after="0" w:line="300" w:lineRule="auto"/>
            </w:pPr>
          </w:p>
          <w:p w14:paraId="254AF9DB" w14:textId="77777777" w:rsidR="00FD18DB" w:rsidRDefault="00FD18DB">
            <w:pPr>
              <w:spacing w:after="0" w:line="300" w:lineRule="auto"/>
            </w:pPr>
          </w:p>
          <w:p w14:paraId="254AF9DC" w14:textId="77777777" w:rsidR="00FD18DB" w:rsidRDefault="00FD18DB">
            <w:pPr>
              <w:spacing w:after="0" w:line="300" w:lineRule="auto"/>
            </w:pPr>
          </w:p>
        </w:tc>
      </w:tr>
    </w:tbl>
    <w:p w14:paraId="1E097FE2" w14:textId="74D22AFA" w:rsidR="264668A7" w:rsidRDefault="264668A7" w:rsidP="264668A7">
      <w:pPr>
        <w:spacing w:after="140"/>
      </w:pPr>
    </w:p>
    <w:p w14:paraId="254AF9E0" w14:textId="554C288F" w:rsidR="00FD18DB" w:rsidRDefault="7E08888E" w:rsidP="264668A7">
      <w:pPr>
        <w:spacing w:after="140"/>
      </w:pPr>
      <w:r>
        <w:lastRenderedPageBreak/>
        <w:t xml:space="preserve">How did you learn about </w:t>
      </w:r>
      <w:bookmarkStart w:id="10" w:name="_Int_BmYllArb"/>
      <w:proofErr w:type="gramStart"/>
      <w:r>
        <w:t>the residency</w:t>
      </w:r>
      <w:bookmarkEnd w:id="10"/>
      <w:proofErr w:type="gramEnd"/>
      <w:r>
        <w:t>?  _____________________________________________</w:t>
      </w:r>
    </w:p>
    <w:p w14:paraId="254AF9E1" w14:textId="77777777" w:rsidR="00FD18DB" w:rsidRDefault="00637C9B">
      <w:r>
        <w:br w:type="page"/>
      </w:r>
    </w:p>
    <w:p w14:paraId="254AF9E2" w14:textId="77777777" w:rsidR="00FD18DB" w:rsidRDefault="00637C9B">
      <w:pPr>
        <w:keepNext/>
        <w:pBdr>
          <w:bottom w:val="single" w:sz="8" w:space="4" w:color="000000"/>
        </w:pBdr>
        <w:spacing w:before="360" w:after="160"/>
      </w:pPr>
      <w:r>
        <w:rPr>
          <w:b/>
          <w:bCs/>
          <w:sz w:val="28"/>
          <w:szCs w:val="28"/>
        </w:rPr>
        <w:lastRenderedPageBreak/>
        <w:t>Section 2.  About You</w:t>
      </w:r>
    </w:p>
    <w:p w14:paraId="254AF9E3" w14:textId="77777777" w:rsidR="00FD18DB" w:rsidRDefault="00637C9B">
      <w:pPr>
        <w:keepNext/>
        <w:spacing w:before="300" w:after="60"/>
      </w:pPr>
      <w:r>
        <w:rPr>
          <w:b/>
          <w:bCs/>
          <w:sz w:val="24"/>
          <w:szCs w:val="24"/>
        </w:rPr>
        <w:t>Q1.  Motivation, Ownership and Initiative</w:t>
      </w:r>
    </w:p>
    <w:p w14:paraId="254AF9E4" w14:textId="77777777" w:rsidR="00FD18DB" w:rsidRDefault="00637C9B">
      <w:pPr>
        <w:keepNext/>
        <w:spacing w:after="100"/>
      </w:pPr>
      <w:r>
        <w:rPr>
          <w:i/>
          <w:iCs/>
        </w:rPr>
        <w:t>400 words maximum</w:t>
      </w:r>
    </w:p>
    <w:p w14:paraId="254AF9E5" w14:textId="5468D764" w:rsidR="00FD18DB" w:rsidRDefault="7E08888E">
      <w:r>
        <w:t>Why are you applying to the Orton Materials Technology Residency, and why are you personally committed to advancing this technology? Explain how the idea originated, your individual role in developing it, and which parts of the work you have personally completed or led. Then describe one significant obstacle, failure, or unexpected result you encountered while working on this or another difficult project: what you did, what happened, and what you learned.</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9F6" w14:textId="77777777">
        <w:trPr>
          <w:cantSplit/>
        </w:trPr>
        <w:tc>
          <w:tcPr>
            <w:tcW w:w="9720" w:type="dxa"/>
            <w:tcMar>
              <w:top w:w="110" w:type="dxa"/>
              <w:left w:w="130" w:type="dxa"/>
              <w:bottom w:w="110" w:type="dxa"/>
              <w:right w:w="130" w:type="dxa"/>
            </w:tcMar>
          </w:tcPr>
          <w:p w14:paraId="254AF9E6" w14:textId="77777777" w:rsidR="00FD18DB" w:rsidRDefault="00FD18DB">
            <w:pPr>
              <w:spacing w:after="0" w:line="300" w:lineRule="auto"/>
            </w:pPr>
          </w:p>
          <w:p w14:paraId="254AF9E7" w14:textId="77777777" w:rsidR="00FD18DB" w:rsidRDefault="00FD18DB">
            <w:pPr>
              <w:spacing w:after="0" w:line="300" w:lineRule="auto"/>
            </w:pPr>
          </w:p>
          <w:p w14:paraId="254AF9E8" w14:textId="77777777" w:rsidR="00FD18DB" w:rsidRDefault="00FD18DB">
            <w:pPr>
              <w:spacing w:after="0" w:line="300" w:lineRule="auto"/>
            </w:pPr>
          </w:p>
          <w:p w14:paraId="254AF9E9" w14:textId="77777777" w:rsidR="00FD18DB" w:rsidRDefault="00FD18DB">
            <w:pPr>
              <w:spacing w:after="0" w:line="300" w:lineRule="auto"/>
            </w:pPr>
          </w:p>
          <w:p w14:paraId="254AF9EA" w14:textId="77777777" w:rsidR="00FD18DB" w:rsidRDefault="00FD18DB">
            <w:pPr>
              <w:spacing w:after="0" w:line="300" w:lineRule="auto"/>
            </w:pPr>
          </w:p>
          <w:p w14:paraId="254AF9EB" w14:textId="77777777" w:rsidR="00FD18DB" w:rsidRDefault="00FD18DB">
            <w:pPr>
              <w:spacing w:after="0" w:line="300" w:lineRule="auto"/>
            </w:pPr>
          </w:p>
          <w:p w14:paraId="254AF9EC" w14:textId="77777777" w:rsidR="00FD18DB" w:rsidRDefault="00FD18DB">
            <w:pPr>
              <w:spacing w:after="0" w:line="300" w:lineRule="auto"/>
            </w:pPr>
          </w:p>
          <w:p w14:paraId="254AF9ED" w14:textId="77777777" w:rsidR="00FD18DB" w:rsidRDefault="00FD18DB">
            <w:pPr>
              <w:spacing w:after="0" w:line="300" w:lineRule="auto"/>
            </w:pPr>
          </w:p>
          <w:p w14:paraId="254AF9EE" w14:textId="77777777" w:rsidR="00FD18DB" w:rsidRDefault="00FD18DB">
            <w:pPr>
              <w:spacing w:after="0" w:line="300" w:lineRule="auto"/>
            </w:pPr>
          </w:p>
          <w:p w14:paraId="254AF9EF" w14:textId="77777777" w:rsidR="00FD18DB" w:rsidRDefault="00FD18DB">
            <w:pPr>
              <w:spacing w:after="0" w:line="300" w:lineRule="auto"/>
            </w:pPr>
          </w:p>
          <w:p w14:paraId="254AF9F0" w14:textId="77777777" w:rsidR="00FD18DB" w:rsidRDefault="00FD18DB">
            <w:pPr>
              <w:spacing w:after="0" w:line="300" w:lineRule="auto"/>
            </w:pPr>
          </w:p>
          <w:p w14:paraId="254AF9F1" w14:textId="77777777" w:rsidR="00FD18DB" w:rsidRDefault="00FD18DB">
            <w:pPr>
              <w:spacing w:after="0" w:line="300" w:lineRule="auto"/>
            </w:pPr>
          </w:p>
          <w:p w14:paraId="254AF9F2" w14:textId="77777777" w:rsidR="00FD18DB" w:rsidRDefault="00FD18DB">
            <w:pPr>
              <w:spacing w:after="0" w:line="300" w:lineRule="auto"/>
            </w:pPr>
          </w:p>
          <w:p w14:paraId="254AF9F3" w14:textId="77777777" w:rsidR="00FD18DB" w:rsidRDefault="00FD18DB">
            <w:pPr>
              <w:spacing w:after="0" w:line="300" w:lineRule="auto"/>
            </w:pPr>
          </w:p>
          <w:p w14:paraId="254AF9F4" w14:textId="77777777" w:rsidR="00FD18DB" w:rsidRDefault="00FD18DB">
            <w:pPr>
              <w:spacing w:after="0" w:line="300" w:lineRule="auto"/>
            </w:pPr>
          </w:p>
          <w:p w14:paraId="254AF9F5" w14:textId="77777777" w:rsidR="00FD18DB" w:rsidRDefault="00FD18DB">
            <w:pPr>
              <w:spacing w:after="0" w:line="300" w:lineRule="auto"/>
            </w:pPr>
          </w:p>
        </w:tc>
      </w:tr>
    </w:tbl>
    <w:p w14:paraId="254AF9F7" w14:textId="77777777" w:rsidR="00FD18DB" w:rsidRDefault="00FD18DB" w:rsidP="264668A7">
      <w:pPr>
        <w:spacing w:after="0"/>
      </w:pPr>
    </w:p>
    <w:p w14:paraId="254AF9F8" w14:textId="77777777" w:rsidR="00FD18DB" w:rsidRDefault="00637C9B">
      <w:pPr>
        <w:keepNext/>
        <w:spacing w:before="300" w:after="60"/>
      </w:pPr>
      <w:r>
        <w:rPr>
          <w:b/>
          <w:bCs/>
          <w:sz w:val="24"/>
          <w:szCs w:val="24"/>
        </w:rPr>
        <w:t>Q2.  Technical Capability and Ability to Execute</w:t>
      </w:r>
    </w:p>
    <w:p w14:paraId="254AF9F9" w14:textId="77777777" w:rsidR="00FD18DB" w:rsidRDefault="00637C9B">
      <w:pPr>
        <w:keepNext/>
        <w:spacing w:after="100"/>
      </w:pPr>
      <w:r>
        <w:rPr>
          <w:i/>
          <w:iCs/>
        </w:rPr>
        <w:t>350 words maximum</w:t>
      </w:r>
    </w:p>
    <w:p w14:paraId="254AF9FA" w14:textId="36A9F411" w:rsidR="00FD18DB" w:rsidRDefault="7E08888E">
      <w:r>
        <w:t>Describe the academic preparation, laboratory or manufacturing experience, technical skills, and prior accomplishments that prepare you to execute the proposed project. Identify the techniques, equipment, analytical methods, software, fabrication processes, or other capabilities most relevant to the work, and how you have applied them to solve technical problems. For team or laboratory accomplishments, clearly explain your individual responsibilities and contributions.</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0A" w14:textId="77777777">
        <w:trPr>
          <w:cantSplit/>
        </w:trPr>
        <w:tc>
          <w:tcPr>
            <w:tcW w:w="9720" w:type="dxa"/>
            <w:tcMar>
              <w:top w:w="110" w:type="dxa"/>
              <w:left w:w="130" w:type="dxa"/>
              <w:bottom w:w="110" w:type="dxa"/>
              <w:right w:w="130" w:type="dxa"/>
            </w:tcMar>
          </w:tcPr>
          <w:p w14:paraId="254AF9FB" w14:textId="77777777" w:rsidR="00FD18DB" w:rsidRDefault="00FD18DB">
            <w:pPr>
              <w:spacing w:after="0" w:line="300" w:lineRule="auto"/>
            </w:pPr>
          </w:p>
          <w:p w14:paraId="254AF9FC" w14:textId="77777777" w:rsidR="00FD18DB" w:rsidRDefault="00FD18DB">
            <w:pPr>
              <w:spacing w:after="0" w:line="300" w:lineRule="auto"/>
            </w:pPr>
          </w:p>
          <w:p w14:paraId="254AF9FD" w14:textId="77777777" w:rsidR="00FD18DB" w:rsidRDefault="00FD18DB">
            <w:pPr>
              <w:spacing w:after="0" w:line="300" w:lineRule="auto"/>
            </w:pPr>
          </w:p>
          <w:p w14:paraId="254AF9FE" w14:textId="77777777" w:rsidR="00FD18DB" w:rsidRDefault="00FD18DB">
            <w:pPr>
              <w:spacing w:after="0" w:line="300" w:lineRule="auto"/>
            </w:pPr>
          </w:p>
          <w:p w14:paraId="254AF9FF" w14:textId="77777777" w:rsidR="00FD18DB" w:rsidRDefault="00FD18DB">
            <w:pPr>
              <w:spacing w:after="0" w:line="300" w:lineRule="auto"/>
            </w:pPr>
          </w:p>
          <w:p w14:paraId="254AFA00" w14:textId="77777777" w:rsidR="00FD18DB" w:rsidRDefault="00FD18DB">
            <w:pPr>
              <w:spacing w:after="0" w:line="300" w:lineRule="auto"/>
            </w:pPr>
          </w:p>
          <w:p w14:paraId="254AFA01" w14:textId="77777777" w:rsidR="00FD18DB" w:rsidRDefault="00FD18DB">
            <w:pPr>
              <w:spacing w:after="0" w:line="300" w:lineRule="auto"/>
            </w:pPr>
          </w:p>
          <w:p w14:paraId="254AFA02" w14:textId="77777777" w:rsidR="00FD18DB" w:rsidRDefault="00FD18DB">
            <w:pPr>
              <w:spacing w:after="0" w:line="300" w:lineRule="auto"/>
            </w:pPr>
          </w:p>
          <w:p w14:paraId="254AFA03" w14:textId="77777777" w:rsidR="00FD18DB" w:rsidRDefault="00FD18DB">
            <w:pPr>
              <w:spacing w:after="0" w:line="300" w:lineRule="auto"/>
            </w:pPr>
          </w:p>
          <w:p w14:paraId="254AFA04" w14:textId="77777777" w:rsidR="00FD18DB" w:rsidRDefault="00FD18DB">
            <w:pPr>
              <w:spacing w:after="0" w:line="300" w:lineRule="auto"/>
            </w:pPr>
          </w:p>
          <w:p w14:paraId="254AFA05" w14:textId="77777777" w:rsidR="00FD18DB" w:rsidRDefault="00FD18DB">
            <w:pPr>
              <w:spacing w:after="0" w:line="300" w:lineRule="auto"/>
            </w:pPr>
          </w:p>
          <w:p w14:paraId="254AFA06" w14:textId="77777777" w:rsidR="00FD18DB" w:rsidRDefault="00FD18DB">
            <w:pPr>
              <w:spacing w:after="0" w:line="300" w:lineRule="auto"/>
            </w:pPr>
          </w:p>
          <w:p w14:paraId="254AFA07" w14:textId="77777777" w:rsidR="00FD18DB" w:rsidRDefault="00FD18DB">
            <w:pPr>
              <w:spacing w:after="0" w:line="300" w:lineRule="auto"/>
            </w:pPr>
          </w:p>
          <w:p w14:paraId="254AFA08" w14:textId="77777777" w:rsidR="00FD18DB" w:rsidRDefault="00FD18DB">
            <w:pPr>
              <w:spacing w:after="0" w:line="300" w:lineRule="auto"/>
            </w:pPr>
          </w:p>
          <w:p w14:paraId="254AFA09" w14:textId="77777777" w:rsidR="00FD18DB" w:rsidRDefault="00FD18DB">
            <w:pPr>
              <w:spacing w:after="0" w:line="300" w:lineRule="auto"/>
            </w:pPr>
          </w:p>
        </w:tc>
      </w:tr>
    </w:tbl>
    <w:p w14:paraId="254AFA0B" w14:textId="77777777" w:rsidR="00FD18DB" w:rsidRDefault="00FD18DB">
      <w:pPr>
        <w:spacing w:after="140"/>
      </w:pPr>
    </w:p>
    <w:p w14:paraId="254AFA0C" w14:textId="77777777" w:rsidR="00FD18DB" w:rsidRDefault="00637C9B">
      <w:pPr>
        <w:keepNext/>
        <w:spacing w:before="300" w:after="60"/>
      </w:pPr>
      <w:r>
        <w:rPr>
          <w:b/>
          <w:bCs/>
          <w:sz w:val="24"/>
          <w:szCs w:val="24"/>
        </w:rPr>
        <w:t>Q3A.  Innovation, Entrepreneurship and Leadership</w:t>
      </w:r>
    </w:p>
    <w:p w14:paraId="254AFA0D" w14:textId="77777777" w:rsidR="00FD18DB" w:rsidRDefault="00637C9B">
      <w:pPr>
        <w:keepNext/>
        <w:spacing w:after="100"/>
      </w:pPr>
      <w:r>
        <w:rPr>
          <w:i/>
          <w:iCs/>
        </w:rPr>
        <w:t>400 words maximum</w:t>
      </w:r>
    </w:p>
    <w:p w14:paraId="254AFA0E" w14:textId="1DBE62A4" w:rsidR="00FD18DB" w:rsidRDefault="7E08888E">
      <w:r>
        <w:t xml:space="preserve">Describe a situation in which you recognized an opportunity, took initiative without being directed, or </w:t>
      </w:r>
      <w:bookmarkStart w:id="11" w:name="_Int_XCq9t3fT"/>
      <w:r>
        <w:t>moved</w:t>
      </w:r>
      <w:bookmarkEnd w:id="11"/>
      <w:r>
        <w:t xml:space="preserve"> a team or project forward. Then describe your entrepreneurial thinking about the proposed technology: who you believe would use or benefit from it, how you have thought about its path to commercialization, and what you have already done to explore those questions (customer conversations, competitive research, prototype demonstrations, business-plan work, or similar).</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1F" w14:textId="77777777">
        <w:trPr>
          <w:cantSplit/>
        </w:trPr>
        <w:tc>
          <w:tcPr>
            <w:tcW w:w="9720" w:type="dxa"/>
            <w:tcMar>
              <w:top w:w="110" w:type="dxa"/>
              <w:left w:w="130" w:type="dxa"/>
              <w:bottom w:w="110" w:type="dxa"/>
              <w:right w:w="130" w:type="dxa"/>
            </w:tcMar>
          </w:tcPr>
          <w:p w14:paraId="254AFA0F" w14:textId="77777777" w:rsidR="00FD18DB" w:rsidRDefault="00FD18DB">
            <w:pPr>
              <w:spacing w:after="0" w:line="300" w:lineRule="auto"/>
            </w:pPr>
          </w:p>
          <w:p w14:paraId="254AFA10" w14:textId="77777777" w:rsidR="00FD18DB" w:rsidRDefault="00FD18DB">
            <w:pPr>
              <w:spacing w:after="0" w:line="300" w:lineRule="auto"/>
            </w:pPr>
          </w:p>
          <w:p w14:paraId="254AFA11" w14:textId="77777777" w:rsidR="00FD18DB" w:rsidRDefault="00FD18DB">
            <w:pPr>
              <w:spacing w:after="0" w:line="300" w:lineRule="auto"/>
            </w:pPr>
          </w:p>
          <w:p w14:paraId="254AFA12" w14:textId="77777777" w:rsidR="00FD18DB" w:rsidRDefault="00FD18DB">
            <w:pPr>
              <w:spacing w:after="0" w:line="300" w:lineRule="auto"/>
            </w:pPr>
          </w:p>
          <w:p w14:paraId="254AFA13" w14:textId="77777777" w:rsidR="00FD18DB" w:rsidRDefault="00FD18DB">
            <w:pPr>
              <w:spacing w:after="0" w:line="300" w:lineRule="auto"/>
            </w:pPr>
          </w:p>
          <w:p w14:paraId="254AFA14" w14:textId="77777777" w:rsidR="00FD18DB" w:rsidRDefault="00FD18DB">
            <w:pPr>
              <w:spacing w:after="0" w:line="300" w:lineRule="auto"/>
            </w:pPr>
          </w:p>
          <w:p w14:paraId="254AFA15" w14:textId="77777777" w:rsidR="00FD18DB" w:rsidRDefault="00FD18DB">
            <w:pPr>
              <w:spacing w:after="0" w:line="300" w:lineRule="auto"/>
            </w:pPr>
          </w:p>
          <w:p w14:paraId="254AFA16" w14:textId="77777777" w:rsidR="00FD18DB" w:rsidRDefault="00FD18DB">
            <w:pPr>
              <w:spacing w:after="0" w:line="300" w:lineRule="auto"/>
            </w:pPr>
          </w:p>
          <w:p w14:paraId="254AFA17" w14:textId="77777777" w:rsidR="00FD18DB" w:rsidRDefault="00FD18DB">
            <w:pPr>
              <w:spacing w:after="0" w:line="300" w:lineRule="auto"/>
            </w:pPr>
          </w:p>
          <w:p w14:paraId="254AFA18" w14:textId="77777777" w:rsidR="00FD18DB" w:rsidRDefault="00FD18DB">
            <w:pPr>
              <w:spacing w:after="0" w:line="300" w:lineRule="auto"/>
            </w:pPr>
          </w:p>
          <w:p w14:paraId="254AFA19" w14:textId="77777777" w:rsidR="00FD18DB" w:rsidRDefault="00FD18DB">
            <w:pPr>
              <w:spacing w:after="0" w:line="300" w:lineRule="auto"/>
            </w:pPr>
          </w:p>
          <w:p w14:paraId="254AFA1A" w14:textId="77777777" w:rsidR="00FD18DB" w:rsidRDefault="00FD18DB">
            <w:pPr>
              <w:spacing w:after="0" w:line="300" w:lineRule="auto"/>
            </w:pPr>
          </w:p>
          <w:p w14:paraId="254AFA1B" w14:textId="77777777" w:rsidR="00FD18DB" w:rsidRDefault="00FD18DB">
            <w:pPr>
              <w:spacing w:after="0" w:line="300" w:lineRule="auto"/>
            </w:pPr>
          </w:p>
          <w:p w14:paraId="254AFA1C" w14:textId="77777777" w:rsidR="00FD18DB" w:rsidRDefault="00FD18DB">
            <w:pPr>
              <w:spacing w:after="0" w:line="300" w:lineRule="auto"/>
            </w:pPr>
          </w:p>
          <w:p w14:paraId="254AFA1D" w14:textId="77777777" w:rsidR="00FD18DB" w:rsidRDefault="00FD18DB">
            <w:pPr>
              <w:spacing w:after="0" w:line="300" w:lineRule="auto"/>
            </w:pPr>
          </w:p>
          <w:p w14:paraId="254AFA1E" w14:textId="77777777" w:rsidR="00FD18DB" w:rsidRDefault="00FD18DB">
            <w:pPr>
              <w:spacing w:after="0" w:line="300" w:lineRule="auto"/>
            </w:pPr>
          </w:p>
        </w:tc>
      </w:tr>
    </w:tbl>
    <w:p w14:paraId="254AFA20" w14:textId="77777777" w:rsidR="00FD18DB" w:rsidRDefault="00FD18DB">
      <w:pPr>
        <w:spacing w:after="140"/>
      </w:pPr>
    </w:p>
    <w:p w14:paraId="254AFA21" w14:textId="77777777" w:rsidR="00FD18DB" w:rsidRDefault="00637C9B">
      <w:pPr>
        <w:keepNext/>
        <w:spacing w:before="300" w:after="60"/>
      </w:pPr>
      <w:r>
        <w:rPr>
          <w:b/>
          <w:bCs/>
          <w:sz w:val="24"/>
          <w:szCs w:val="24"/>
        </w:rPr>
        <w:t>Q3B.  Communication</w:t>
      </w:r>
    </w:p>
    <w:p w14:paraId="254AFA22" w14:textId="77777777" w:rsidR="00FD18DB" w:rsidRDefault="00637C9B">
      <w:pPr>
        <w:keepNext/>
        <w:spacing w:after="100"/>
      </w:pPr>
      <w:r>
        <w:rPr>
          <w:i/>
          <w:iCs/>
        </w:rPr>
        <w:t>150 words maximum</w:t>
      </w:r>
    </w:p>
    <w:p w14:paraId="254AFA23" w14:textId="25B10A8C" w:rsidR="00FD18DB" w:rsidRDefault="7E08888E">
      <w:r>
        <w:t>Explain your proposed technology and its potential value to an intelligent reader who does not have a technical background in ceramics, glass, or materials science. Avoid unexplained technical terminology.</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2C" w14:textId="77777777">
        <w:trPr>
          <w:cantSplit/>
        </w:trPr>
        <w:tc>
          <w:tcPr>
            <w:tcW w:w="9720" w:type="dxa"/>
            <w:tcMar>
              <w:top w:w="110" w:type="dxa"/>
              <w:left w:w="130" w:type="dxa"/>
              <w:bottom w:w="110" w:type="dxa"/>
              <w:right w:w="130" w:type="dxa"/>
            </w:tcMar>
          </w:tcPr>
          <w:p w14:paraId="254AFA24" w14:textId="77777777" w:rsidR="00FD18DB" w:rsidRDefault="00FD18DB">
            <w:pPr>
              <w:spacing w:after="0" w:line="300" w:lineRule="auto"/>
            </w:pPr>
          </w:p>
          <w:p w14:paraId="254AFA25" w14:textId="77777777" w:rsidR="00FD18DB" w:rsidRDefault="00FD18DB">
            <w:pPr>
              <w:spacing w:after="0" w:line="300" w:lineRule="auto"/>
            </w:pPr>
          </w:p>
          <w:p w14:paraId="254AFA26" w14:textId="77777777" w:rsidR="00FD18DB" w:rsidRDefault="00FD18DB">
            <w:pPr>
              <w:spacing w:after="0" w:line="300" w:lineRule="auto"/>
            </w:pPr>
          </w:p>
          <w:p w14:paraId="254AFA27" w14:textId="77777777" w:rsidR="00FD18DB" w:rsidRDefault="00FD18DB">
            <w:pPr>
              <w:spacing w:after="0" w:line="300" w:lineRule="auto"/>
            </w:pPr>
          </w:p>
          <w:p w14:paraId="254AFA28" w14:textId="77777777" w:rsidR="00FD18DB" w:rsidRDefault="00FD18DB">
            <w:pPr>
              <w:spacing w:after="0" w:line="300" w:lineRule="auto"/>
            </w:pPr>
          </w:p>
          <w:p w14:paraId="254AFA29" w14:textId="77777777" w:rsidR="00FD18DB" w:rsidRDefault="00FD18DB">
            <w:pPr>
              <w:spacing w:after="0" w:line="300" w:lineRule="auto"/>
            </w:pPr>
          </w:p>
          <w:p w14:paraId="254AFA2A" w14:textId="77777777" w:rsidR="00FD18DB" w:rsidRDefault="00FD18DB">
            <w:pPr>
              <w:spacing w:after="0" w:line="300" w:lineRule="auto"/>
            </w:pPr>
          </w:p>
          <w:p w14:paraId="254AFA2B" w14:textId="77777777" w:rsidR="00FD18DB" w:rsidRDefault="00FD18DB">
            <w:pPr>
              <w:spacing w:after="0" w:line="300" w:lineRule="auto"/>
            </w:pPr>
          </w:p>
        </w:tc>
      </w:tr>
    </w:tbl>
    <w:p w14:paraId="254AFA2D" w14:textId="77777777" w:rsidR="00FD18DB" w:rsidRDefault="00FD18DB">
      <w:pPr>
        <w:spacing w:after="140"/>
      </w:pPr>
    </w:p>
    <w:p w14:paraId="254AFA2E" w14:textId="77777777" w:rsidR="00FD18DB" w:rsidRDefault="00637C9B">
      <w:r>
        <w:br w:type="page"/>
      </w:r>
    </w:p>
    <w:p w14:paraId="254AFA2F" w14:textId="77777777" w:rsidR="00FD18DB" w:rsidRDefault="00637C9B">
      <w:pPr>
        <w:keepNext/>
        <w:pBdr>
          <w:bottom w:val="single" w:sz="8" w:space="4" w:color="000000"/>
        </w:pBdr>
        <w:spacing w:before="360" w:after="160"/>
      </w:pPr>
      <w:r>
        <w:rPr>
          <w:b/>
          <w:bCs/>
          <w:sz w:val="28"/>
          <w:szCs w:val="28"/>
        </w:rPr>
        <w:lastRenderedPageBreak/>
        <w:t xml:space="preserve">Section 3.  About </w:t>
      </w:r>
      <w:proofErr w:type="gramStart"/>
      <w:r>
        <w:rPr>
          <w:b/>
          <w:bCs/>
          <w:sz w:val="28"/>
          <w:szCs w:val="28"/>
        </w:rPr>
        <w:t>the Technology</w:t>
      </w:r>
      <w:proofErr w:type="gramEnd"/>
    </w:p>
    <w:p w14:paraId="254AFA30" w14:textId="77777777" w:rsidR="00FD18DB" w:rsidRDefault="00637C9B">
      <w:pPr>
        <w:keepNext/>
        <w:spacing w:before="300" w:after="60"/>
      </w:pPr>
      <w:r>
        <w:rPr>
          <w:b/>
          <w:bCs/>
          <w:sz w:val="24"/>
          <w:szCs w:val="24"/>
        </w:rPr>
        <w:t>Q4.  Technology Maturity, Evidence and Residency Plan</w:t>
      </w:r>
    </w:p>
    <w:p w14:paraId="254AFA31" w14:textId="77777777" w:rsidR="00FD18DB" w:rsidRDefault="00637C9B">
      <w:r>
        <w:t>This question has four parts.</w:t>
      </w:r>
    </w:p>
    <w:p w14:paraId="254AFA32" w14:textId="77777777" w:rsidR="00FD18DB" w:rsidRDefault="00637C9B">
      <w:pPr>
        <w:keepNext/>
        <w:spacing w:before="220" w:after="80"/>
      </w:pPr>
      <w:r>
        <w:rPr>
          <w:b/>
          <w:bCs/>
        </w:rPr>
        <w:t>Q4a.  Current development stage</w:t>
      </w:r>
    </w:p>
    <w:p w14:paraId="254AFA33" w14:textId="77777777" w:rsidR="00FD18DB" w:rsidRDefault="00637C9B">
      <w:r>
        <w:t xml:space="preserve">Select the option that best describes where </w:t>
      </w:r>
      <w:proofErr w:type="gramStart"/>
      <w:r>
        <w:t>the technology</w:t>
      </w:r>
      <w:proofErr w:type="gramEnd"/>
      <w:r>
        <w:t xml:space="preserve"> stands today.</w:t>
      </w:r>
    </w:p>
    <w:p w14:paraId="254AFA34" w14:textId="77777777" w:rsidR="00FD18DB" w:rsidRDefault="00637C9B">
      <w:pPr>
        <w:spacing w:after="90"/>
        <w:ind w:left="520" w:hanging="520"/>
      </w:pPr>
      <w:r>
        <w:t>[ </w:t>
      </w:r>
      <w:proofErr w:type="gramStart"/>
      <w:r>
        <w:t>  ]</w:t>
      </w:r>
      <w:proofErr w:type="gramEnd"/>
      <w:r>
        <w:t>    Basic research</w:t>
      </w:r>
    </w:p>
    <w:p w14:paraId="254AFA35" w14:textId="77777777" w:rsidR="00FD18DB" w:rsidRDefault="00637C9B">
      <w:pPr>
        <w:spacing w:after="90"/>
        <w:ind w:left="520" w:hanging="520"/>
      </w:pPr>
      <w:r>
        <w:t>[ </w:t>
      </w:r>
      <w:proofErr w:type="gramStart"/>
      <w:r>
        <w:t>  ]</w:t>
      </w:r>
      <w:proofErr w:type="gramEnd"/>
      <w:r>
        <w:t>    Applied research</w:t>
      </w:r>
    </w:p>
    <w:p w14:paraId="254AFA36" w14:textId="77777777" w:rsidR="00FD18DB" w:rsidRDefault="00637C9B">
      <w:pPr>
        <w:spacing w:after="90"/>
        <w:ind w:left="520" w:hanging="520"/>
      </w:pPr>
      <w:r>
        <w:t>[ </w:t>
      </w:r>
      <w:proofErr w:type="gramStart"/>
      <w:r>
        <w:t>  ]</w:t>
      </w:r>
      <w:proofErr w:type="gramEnd"/>
      <w:r>
        <w:t>    Proof of concept</w:t>
      </w:r>
    </w:p>
    <w:p w14:paraId="254AFA37" w14:textId="77777777" w:rsidR="00FD18DB" w:rsidRDefault="00637C9B">
      <w:pPr>
        <w:spacing w:after="90"/>
        <w:ind w:left="520" w:hanging="520"/>
      </w:pPr>
      <w:r>
        <w:t>[ </w:t>
      </w:r>
      <w:proofErr w:type="gramStart"/>
      <w:r>
        <w:t>  ]</w:t>
      </w:r>
      <w:proofErr w:type="gramEnd"/>
      <w:r>
        <w:t>    Product ideation or new product funnel</w:t>
      </w:r>
    </w:p>
    <w:p w14:paraId="254AFA38" w14:textId="77777777" w:rsidR="00FD18DB" w:rsidRDefault="00637C9B">
      <w:pPr>
        <w:spacing w:after="90"/>
        <w:ind w:left="520" w:hanging="520"/>
      </w:pPr>
      <w:r>
        <w:t>[ </w:t>
      </w:r>
      <w:proofErr w:type="gramStart"/>
      <w:r>
        <w:t>  ]</w:t>
      </w:r>
      <w:proofErr w:type="gramEnd"/>
      <w:r>
        <w:t>    Economics and scale-up</w:t>
      </w:r>
    </w:p>
    <w:p w14:paraId="254AFA39" w14:textId="77777777" w:rsidR="00FD18DB" w:rsidRDefault="00637C9B">
      <w:pPr>
        <w:spacing w:after="90"/>
        <w:ind w:left="520" w:hanging="520"/>
      </w:pPr>
      <w:r>
        <w:t>[ </w:t>
      </w:r>
      <w:proofErr w:type="gramStart"/>
      <w:r>
        <w:t>  ]</w:t>
      </w:r>
      <w:proofErr w:type="gramEnd"/>
      <w:r>
        <w:t>    Product development</w:t>
      </w:r>
    </w:p>
    <w:p w14:paraId="254AFA3A" w14:textId="77777777" w:rsidR="00FD18DB" w:rsidRDefault="00637C9B">
      <w:pPr>
        <w:spacing w:after="90"/>
        <w:ind w:left="520" w:hanging="520"/>
      </w:pPr>
      <w:r>
        <w:t>[ </w:t>
      </w:r>
      <w:proofErr w:type="gramStart"/>
      <w:r>
        <w:t>  ]</w:t>
      </w:r>
      <w:proofErr w:type="gramEnd"/>
      <w:r>
        <w:t>    Startup</w:t>
      </w:r>
    </w:p>
    <w:p w14:paraId="254AFA3B" w14:textId="77777777" w:rsidR="00FD18DB" w:rsidRDefault="00637C9B">
      <w:pPr>
        <w:spacing w:after="90"/>
        <w:ind w:left="520" w:hanging="520"/>
      </w:pPr>
      <w:r>
        <w:t>[ </w:t>
      </w:r>
      <w:proofErr w:type="gramStart"/>
      <w:r>
        <w:t>  ]</w:t>
      </w:r>
      <w:proofErr w:type="gramEnd"/>
      <w:r>
        <w:t>    Commercialization</w:t>
      </w:r>
    </w:p>
    <w:p w14:paraId="254AFA3C" w14:textId="3D9E0327" w:rsidR="00FD18DB" w:rsidRDefault="7E08888E">
      <w:r w:rsidRPr="264668A7">
        <w:rPr>
          <w:i/>
          <w:iCs/>
        </w:rPr>
        <w:t xml:space="preserve">The residency is intended for technologies at or near proof of concept. A </w:t>
      </w:r>
      <w:r w:rsidR="022308CF" w:rsidRPr="264668A7">
        <w:rPr>
          <w:i/>
          <w:iCs/>
        </w:rPr>
        <w:t>10-to-12-week</w:t>
      </w:r>
      <w:r w:rsidRPr="264668A7">
        <w:rPr>
          <w:i/>
          <w:iCs/>
        </w:rPr>
        <w:t xml:space="preserve"> residency is generally not long enough to move a project meaningfully forward from basic or applied research.</w:t>
      </w:r>
    </w:p>
    <w:p w14:paraId="254AFA3D" w14:textId="77777777" w:rsidR="00FD18DB" w:rsidRDefault="00637C9B">
      <w:pPr>
        <w:keepNext/>
        <w:spacing w:before="220" w:after="80"/>
      </w:pPr>
      <w:r>
        <w:rPr>
          <w:b/>
          <w:bCs/>
        </w:rPr>
        <w:t>Q4b.  Technology and evidence</w:t>
      </w:r>
    </w:p>
    <w:p w14:paraId="254AFA3E" w14:textId="77777777" w:rsidR="00FD18DB" w:rsidRDefault="00637C9B">
      <w:pPr>
        <w:keepNext/>
        <w:spacing w:after="100"/>
      </w:pPr>
      <w:r>
        <w:rPr>
          <w:i/>
          <w:iCs/>
        </w:rPr>
        <w:t>350 words maximum</w:t>
      </w:r>
    </w:p>
    <w:p w14:paraId="254AFA3F" w14:textId="330FA3CC" w:rsidR="00FD18DB" w:rsidRDefault="7E08888E">
      <w:r>
        <w:t>Describe the technology and the evidence behind its current stage. Your response should address all five items.</w:t>
      </w:r>
    </w:p>
    <w:p w14:paraId="254AFA40" w14:textId="77777777" w:rsidR="00FD18DB" w:rsidRDefault="7E08888E">
      <w:pPr>
        <w:pStyle w:val="ListParagraph"/>
        <w:numPr>
          <w:ilvl w:val="0"/>
          <w:numId w:val="2"/>
        </w:numPr>
        <w:spacing w:after="60"/>
      </w:pPr>
      <w:r>
        <w:t xml:space="preserve">What technical </w:t>
      </w:r>
      <w:bookmarkStart w:id="12" w:name="_Int_NIDXaBhJ"/>
      <w:r>
        <w:t>function</w:t>
      </w:r>
      <w:bookmarkEnd w:id="12"/>
      <w:r>
        <w:t xml:space="preserve">, material property, process, or system </w:t>
      </w:r>
      <w:bookmarkStart w:id="13" w:name="_Int_aktgIxYY"/>
      <w:r>
        <w:t>has</w:t>
      </w:r>
      <w:bookmarkEnd w:id="13"/>
      <w:r>
        <w:t xml:space="preserve"> already been demonstrated.</w:t>
      </w:r>
    </w:p>
    <w:p w14:paraId="254AFA41" w14:textId="77777777" w:rsidR="00FD18DB" w:rsidRDefault="00637C9B">
      <w:pPr>
        <w:pStyle w:val="ListParagraph"/>
        <w:numPr>
          <w:ilvl w:val="0"/>
          <w:numId w:val="2"/>
        </w:numPr>
        <w:spacing w:after="60"/>
      </w:pPr>
      <w:r>
        <w:t>The evidence supporting the current stage: data, testing, prototypes, models, customer feedback, or other validation.</w:t>
      </w:r>
    </w:p>
    <w:p w14:paraId="254AFA42" w14:textId="77777777" w:rsidR="00FD18DB" w:rsidRDefault="00637C9B">
      <w:pPr>
        <w:pStyle w:val="ListParagraph"/>
        <w:numPr>
          <w:ilvl w:val="0"/>
          <w:numId w:val="2"/>
        </w:numPr>
        <w:spacing w:after="60"/>
      </w:pPr>
      <w:r>
        <w:t>What remains uncertain or unproven.</w:t>
      </w:r>
    </w:p>
    <w:p w14:paraId="254AFA43" w14:textId="77777777" w:rsidR="00FD18DB" w:rsidRDefault="00637C9B">
      <w:pPr>
        <w:pStyle w:val="ListParagraph"/>
        <w:numPr>
          <w:ilvl w:val="0"/>
          <w:numId w:val="2"/>
        </w:numPr>
        <w:spacing w:after="60"/>
      </w:pPr>
      <w:r>
        <w:t>The two most significant technical or execution risks and how you would adjust the project if one of those risks occurs.</w:t>
      </w:r>
    </w:p>
    <w:p w14:paraId="254AFA45" w14:textId="3E98E066" w:rsidR="00FD18DB" w:rsidRDefault="7E08888E" w:rsidP="264668A7">
      <w:pPr>
        <w:pStyle w:val="ListParagraph"/>
        <w:numPr>
          <w:ilvl w:val="0"/>
          <w:numId w:val="2"/>
        </w:numPr>
        <w:spacing w:after="60"/>
      </w:pPr>
      <w:r>
        <w:t>What materials, samples, data, permissions, or preparatory work must be available before the residency begins.</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55" w14:textId="77777777">
        <w:trPr>
          <w:cantSplit/>
        </w:trPr>
        <w:tc>
          <w:tcPr>
            <w:tcW w:w="9720" w:type="dxa"/>
            <w:tcMar>
              <w:top w:w="110" w:type="dxa"/>
              <w:left w:w="130" w:type="dxa"/>
              <w:bottom w:w="110" w:type="dxa"/>
              <w:right w:w="130" w:type="dxa"/>
            </w:tcMar>
          </w:tcPr>
          <w:p w14:paraId="254AFA46" w14:textId="77777777" w:rsidR="00FD18DB" w:rsidRDefault="00FD18DB">
            <w:pPr>
              <w:spacing w:after="0" w:line="300" w:lineRule="auto"/>
            </w:pPr>
          </w:p>
          <w:p w14:paraId="254AFA47" w14:textId="77777777" w:rsidR="00FD18DB" w:rsidRDefault="00FD18DB">
            <w:pPr>
              <w:spacing w:after="0" w:line="300" w:lineRule="auto"/>
            </w:pPr>
          </w:p>
          <w:p w14:paraId="254AFA48" w14:textId="77777777" w:rsidR="00FD18DB" w:rsidRDefault="00FD18DB">
            <w:pPr>
              <w:spacing w:after="0" w:line="300" w:lineRule="auto"/>
            </w:pPr>
          </w:p>
          <w:p w14:paraId="254AFA49" w14:textId="77777777" w:rsidR="00FD18DB" w:rsidRDefault="00FD18DB">
            <w:pPr>
              <w:spacing w:after="0" w:line="300" w:lineRule="auto"/>
            </w:pPr>
          </w:p>
          <w:p w14:paraId="254AFA4A" w14:textId="77777777" w:rsidR="00FD18DB" w:rsidRDefault="00FD18DB">
            <w:pPr>
              <w:spacing w:after="0" w:line="300" w:lineRule="auto"/>
            </w:pPr>
          </w:p>
          <w:p w14:paraId="254AFA4B" w14:textId="77777777" w:rsidR="00FD18DB" w:rsidRDefault="00FD18DB">
            <w:pPr>
              <w:spacing w:after="0" w:line="300" w:lineRule="auto"/>
            </w:pPr>
          </w:p>
          <w:p w14:paraId="254AFA4C" w14:textId="77777777" w:rsidR="00FD18DB" w:rsidRDefault="00FD18DB">
            <w:pPr>
              <w:spacing w:after="0" w:line="300" w:lineRule="auto"/>
            </w:pPr>
          </w:p>
          <w:p w14:paraId="254AFA4D" w14:textId="77777777" w:rsidR="00FD18DB" w:rsidRDefault="00FD18DB">
            <w:pPr>
              <w:spacing w:after="0" w:line="300" w:lineRule="auto"/>
            </w:pPr>
          </w:p>
          <w:p w14:paraId="254AFA4E" w14:textId="77777777" w:rsidR="00FD18DB" w:rsidRDefault="00FD18DB">
            <w:pPr>
              <w:spacing w:after="0" w:line="300" w:lineRule="auto"/>
            </w:pPr>
          </w:p>
          <w:p w14:paraId="254AFA4F" w14:textId="77777777" w:rsidR="00FD18DB" w:rsidRDefault="00FD18DB">
            <w:pPr>
              <w:spacing w:after="0" w:line="300" w:lineRule="auto"/>
            </w:pPr>
          </w:p>
          <w:p w14:paraId="254AFA50" w14:textId="77777777" w:rsidR="00FD18DB" w:rsidRDefault="00FD18DB">
            <w:pPr>
              <w:spacing w:after="0" w:line="300" w:lineRule="auto"/>
            </w:pPr>
          </w:p>
          <w:p w14:paraId="254AFA51" w14:textId="77777777" w:rsidR="00FD18DB" w:rsidRDefault="00FD18DB">
            <w:pPr>
              <w:spacing w:after="0" w:line="300" w:lineRule="auto"/>
            </w:pPr>
          </w:p>
          <w:p w14:paraId="254AFA52" w14:textId="77777777" w:rsidR="00FD18DB" w:rsidRDefault="00FD18DB">
            <w:pPr>
              <w:spacing w:after="0" w:line="300" w:lineRule="auto"/>
            </w:pPr>
          </w:p>
          <w:p w14:paraId="254AFA53" w14:textId="77777777" w:rsidR="00FD18DB" w:rsidRDefault="00FD18DB">
            <w:pPr>
              <w:spacing w:after="0" w:line="300" w:lineRule="auto"/>
            </w:pPr>
          </w:p>
          <w:p w14:paraId="254AFA54" w14:textId="77777777" w:rsidR="00FD18DB" w:rsidRDefault="00FD18DB">
            <w:pPr>
              <w:spacing w:after="0" w:line="300" w:lineRule="auto"/>
            </w:pPr>
          </w:p>
        </w:tc>
      </w:tr>
    </w:tbl>
    <w:p w14:paraId="254AFA56" w14:textId="77777777" w:rsidR="00FD18DB" w:rsidRDefault="00FD18DB">
      <w:pPr>
        <w:spacing w:after="140"/>
      </w:pPr>
    </w:p>
    <w:p w14:paraId="254AFA57" w14:textId="77777777" w:rsidR="00FD18DB" w:rsidRDefault="00637C9B">
      <w:pPr>
        <w:keepNext/>
        <w:spacing w:before="220" w:after="80"/>
      </w:pPr>
      <w:r>
        <w:rPr>
          <w:b/>
          <w:bCs/>
        </w:rPr>
        <w:t>Q4c.  Residency objectives</w:t>
      </w:r>
    </w:p>
    <w:p w14:paraId="254AFA58" w14:textId="67937874" w:rsidR="00FD18DB" w:rsidRDefault="7E08888E">
      <w:r>
        <w:t>List two or three objectives you would pursue during the residency. Complete one row per objective. The third row is optional.</w:t>
      </w:r>
    </w:p>
    <w:p w14:paraId="254AFA59" w14:textId="77777777" w:rsidR="00FD18DB" w:rsidRDefault="00FD18DB">
      <w:pPr>
        <w:spacing w:after="60"/>
      </w:pPr>
    </w:p>
    <w:tbl>
      <w:tblPr>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430"/>
        <w:gridCol w:w="2430"/>
        <w:gridCol w:w="2430"/>
        <w:gridCol w:w="2430"/>
      </w:tblGrid>
      <w:tr w:rsidR="00FD18DB" w14:paraId="254AFA5E" w14:textId="77777777">
        <w:tc>
          <w:tcPr>
            <w:tcW w:w="2430" w:type="dxa"/>
            <w:tcMar>
              <w:top w:w="110" w:type="dxa"/>
              <w:left w:w="110" w:type="dxa"/>
              <w:bottom w:w="110" w:type="dxa"/>
              <w:right w:w="110" w:type="dxa"/>
            </w:tcMar>
          </w:tcPr>
          <w:p w14:paraId="254AFA5A" w14:textId="77777777" w:rsidR="00FD18DB" w:rsidRDefault="00637C9B">
            <w:pPr>
              <w:spacing w:after="0"/>
            </w:pPr>
            <w:r>
              <w:rPr>
                <w:b/>
                <w:bCs/>
                <w:sz w:val="20"/>
                <w:szCs w:val="20"/>
              </w:rPr>
              <w:t>Objective</w:t>
            </w:r>
          </w:p>
        </w:tc>
        <w:tc>
          <w:tcPr>
            <w:tcW w:w="2430" w:type="dxa"/>
            <w:tcMar>
              <w:top w:w="110" w:type="dxa"/>
              <w:left w:w="110" w:type="dxa"/>
              <w:bottom w:w="110" w:type="dxa"/>
              <w:right w:w="110" w:type="dxa"/>
            </w:tcMar>
          </w:tcPr>
          <w:p w14:paraId="254AFA5B" w14:textId="77777777" w:rsidR="00FD18DB" w:rsidRDefault="00637C9B">
            <w:pPr>
              <w:spacing w:after="0"/>
            </w:pPr>
            <w:r>
              <w:rPr>
                <w:b/>
                <w:bCs/>
                <w:sz w:val="20"/>
                <w:szCs w:val="20"/>
              </w:rPr>
              <w:t>Current baseline</w:t>
            </w:r>
          </w:p>
        </w:tc>
        <w:tc>
          <w:tcPr>
            <w:tcW w:w="2430" w:type="dxa"/>
            <w:tcMar>
              <w:top w:w="110" w:type="dxa"/>
              <w:left w:w="110" w:type="dxa"/>
              <w:bottom w:w="110" w:type="dxa"/>
              <w:right w:w="110" w:type="dxa"/>
            </w:tcMar>
          </w:tcPr>
          <w:p w14:paraId="254AFA5C" w14:textId="77777777" w:rsidR="00FD18DB" w:rsidRDefault="00637C9B">
            <w:pPr>
              <w:spacing w:after="0"/>
            </w:pPr>
            <w:r>
              <w:rPr>
                <w:b/>
                <w:bCs/>
                <w:sz w:val="20"/>
                <w:szCs w:val="20"/>
              </w:rPr>
              <w:t>Measurable success criterion</w:t>
            </w:r>
          </w:p>
        </w:tc>
        <w:tc>
          <w:tcPr>
            <w:tcW w:w="2430" w:type="dxa"/>
            <w:tcMar>
              <w:top w:w="110" w:type="dxa"/>
              <w:left w:w="110" w:type="dxa"/>
              <w:bottom w:w="110" w:type="dxa"/>
              <w:right w:w="110" w:type="dxa"/>
            </w:tcMar>
          </w:tcPr>
          <w:p w14:paraId="254AFA5D" w14:textId="77777777" w:rsidR="00FD18DB" w:rsidRDefault="00637C9B">
            <w:pPr>
              <w:spacing w:after="0"/>
            </w:pPr>
            <w:r>
              <w:rPr>
                <w:b/>
                <w:bCs/>
                <w:sz w:val="20"/>
                <w:szCs w:val="20"/>
              </w:rPr>
              <w:t>Deliverable by end of residency</w:t>
            </w:r>
          </w:p>
        </w:tc>
      </w:tr>
      <w:tr w:rsidR="00FD18DB" w14:paraId="254AFA63" w14:textId="77777777">
        <w:tc>
          <w:tcPr>
            <w:tcW w:w="2430" w:type="dxa"/>
            <w:tcMar>
              <w:top w:w="110" w:type="dxa"/>
              <w:left w:w="110" w:type="dxa"/>
              <w:bottom w:w="110" w:type="dxa"/>
              <w:right w:w="110" w:type="dxa"/>
            </w:tcMar>
          </w:tcPr>
          <w:p w14:paraId="254AFA5F" w14:textId="77777777" w:rsidR="00FD18DB" w:rsidRDefault="00FD18DB">
            <w:pPr>
              <w:spacing w:after="0"/>
            </w:pPr>
          </w:p>
        </w:tc>
        <w:tc>
          <w:tcPr>
            <w:tcW w:w="2430" w:type="dxa"/>
            <w:tcMar>
              <w:top w:w="110" w:type="dxa"/>
              <w:left w:w="110" w:type="dxa"/>
              <w:bottom w:w="110" w:type="dxa"/>
              <w:right w:w="110" w:type="dxa"/>
            </w:tcMar>
          </w:tcPr>
          <w:p w14:paraId="254AFA60" w14:textId="77777777" w:rsidR="00FD18DB" w:rsidRDefault="00FD18DB">
            <w:pPr>
              <w:spacing w:after="0"/>
            </w:pPr>
          </w:p>
        </w:tc>
        <w:tc>
          <w:tcPr>
            <w:tcW w:w="2430" w:type="dxa"/>
            <w:tcMar>
              <w:top w:w="110" w:type="dxa"/>
              <w:left w:w="110" w:type="dxa"/>
              <w:bottom w:w="110" w:type="dxa"/>
              <w:right w:w="110" w:type="dxa"/>
            </w:tcMar>
          </w:tcPr>
          <w:p w14:paraId="254AFA61" w14:textId="77777777" w:rsidR="00FD18DB" w:rsidRDefault="00FD18DB">
            <w:pPr>
              <w:spacing w:after="0"/>
            </w:pPr>
          </w:p>
        </w:tc>
        <w:tc>
          <w:tcPr>
            <w:tcW w:w="2430" w:type="dxa"/>
            <w:tcMar>
              <w:top w:w="110" w:type="dxa"/>
              <w:left w:w="110" w:type="dxa"/>
              <w:bottom w:w="110" w:type="dxa"/>
              <w:right w:w="110" w:type="dxa"/>
            </w:tcMar>
          </w:tcPr>
          <w:p w14:paraId="254AFA62" w14:textId="77777777" w:rsidR="00FD18DB" w:rsidRDefault="00FD18DB">
            <w:pPr>
              <w:spacing w:after="0"/>
            </w:pPr>
          </w:p>
        </w:tc>
      </w:tr>
      <w:tr w:rsidR="00FD18DB" w14:paraId="254AFA68" w14:textId="77777777">
        <w:tc>
          <w:tcPr>
            <w:tcW w:w="2430" w:type="dxa"/>
            <w:tcMar>
              <w:top w:w="110" w:type="dxa"/>
              <w:left w:w="110" w:type="dxa"/>
              <w:bottom w:w="110" w:type="dxa"/>
              <w:right w:w="110" w:type="dxa"/>
            </w:tcMar>
          </w:tcPr>
          <w:p w14:paraId="254AFA64" w14:textId="77777777" w:rsidR="00FD18DB" w:rsidRDefault="00FD18DB">
            <w:pPr>
              <w:spacing w:after="0"/>
            </w:pPr>
          </w:p>
        </w:tc>
        <w:tc>
          <w:tcPr>
            <w:tcW w:w="2430" w:type="dxa"/>
            <w:tcMar>
              <w:top w:w="110" w:type="dxa"/>
              <w:left w:w="110" w:type="dxa"/>
              <w:bottom w:w="110" w:type="dxa"/>
              <w:right w:w="110" w:type="dxa"/>
            </w:tcMar>
          </w:tcPr>
          <w:p w14:paraId="254AFA65" w14:textId="77777777" w:rsidR="00FD18DB" w:rsidRDefault="00FD18DB">
            <w:pPr>
              <w:spacing w:after="0"/>
            </w:pPr>
          </w:p>
        </w:tc>
        <w:tc>
          <w:tcPr>
            <w:tcW w:w="2430" w:type="dxa"/>
            <w:tcMar>
              <w:top w:w="110" w:type="dxa"/>
              <w:left w:w="110" w:type="dxa"/>
              <w:bottom w:w="110" w:type="dxa"/>
              <w:right w:w="110" w:type="dxa"/>
            </w:tcMar>
          </w:tcPr>
          <w:p w14:paraId="254AFA66" w14:textId="77777777" w:rsidR="00FD18DB" w:rsidRDefault="00FD18DB">
            <w:pPr>
              <w:spacing w:after="0"/>
            </w:pPr>
          </w:p>
        </w:tc>
        <w:tc>
          <w:tcPr>
            <w:tcW w:w="2430" w:type="dxa"/>
            <w:tcMar>
              <w:top w:w="110" w:type="dxa"/>
              <w:left w:w="110" w:type="dxa"/>
              <w:bottom w:w="110" w:type="dxa"/>
              <w:right w:w="110" w:type="dxa"/>
            </w:tcMar>
          </w:tcPr>
          <w:p w14:paraId="254AFA67" w14:textId="77777777" w:rsidR="00FD18DB" w:rsidRDefault="00FD18DB">
            <w:pPr>
              <w:spacing w:after="0"/>
            </w:pPr>
          </w:p>
        </w:tc>
      </w:tr>
      <w:tr w:rsidR="00FD18DB" w14:paraId="254AFA6D" w14:textId="77777777">
        <w:tc>
          <w:tcPr>
            <w:tcW w:w="2430" w:type="dxa"/>
            <w:tcMar>
              <w:top w:w="110" w:type="dxa"/>
              <w:left w:w="110" w:type="dxa"/>
              <w:bottom w:w="110" w:type="dxa"/>
              <w:right w:w="110" w:type="dxa"/>
            </w:tcMar>
          </w:tcPr>
          <w:p w14:paraId="254AFA69" w14:textId="77777777" w:rsidR="00FD18DB" w:rsidRDefault="00FD18DB">
            <w:pPr>
              <w:spacing w:after="0"/>
            </w:pPr>
          </w:p>
        </w:tc>
        <w:tc>
          <w:tcPr>
            <w:tcW w:w="2430" w:type="dxa"/>
            <w:tcMar>
              <w:top w:w="110" w:type="dxa"/>
              <w:left w:w="110" w:type="dxa"/>
              <w:bottom w:w="110" w:type="dxa"/>
              <w:right w:w="110" w:type="dxa"/>
            </w:tcMar>
          </w:tcPr>
          <w:p w14:paraId="254AFA6A" w14:textId="77777777" w:rsidR="00FD18DB" w:rsidRDefault="00FD18DB">
            <w:pPr>
              <w:spacing w:after="0"/>
            </w:pPr>
          </w:p>
        </w:tc>
        <w:tc>
          <w:tcPr>
            <w:tcW w:w="2430" w:type="dxa"/>
            <w:tcMar>
              <w:top w:w="110" w:type="dxa"/>
              <w:left w:w="110" w:type="dxa"/>
              <w:bottom w:w="110" w:type="dxa"/>
              <w:right w:w="110" w:type="dxa"/>
            </w:tcMar>
          </w:tcPr>
          <w:p w14:paraId="254AFA6B" w14:textId="77777777" w:rsidR="00FD18DB" w:rsidRDefault="00FD18DB">
            <w:pPr>
              <w:spacing w:after="0"/>
            </w:pPr>
          </w:p>
        </w:tc>
        <w:tc>
          <w:tcPr>
            <w:tcW w:w="2430" w:type="dxa"/>
            <w:tcMar>
              <w:top w:w="110" w:type="dxa"/>
              <w:left w:w="110" w:type="dxa"/>
              <w:bottom w:w="110" w:type="dxa"/>
              <w:right w:w="110" w:type="dxa"/>
            </w:tcMar>
          </w:tcPr>
          <w:p w14:paraId="254AFA6C" w14:textId="77777777" w:rsidR="00FD18DB" w:rsidRDefault="00FD18DB">
            <w:pPr>
              <w:spacing w:after="0"/>
            </w:pPr>
          </w:p>
        </w:tc>
      </w:tr>
    </w:tbl>
    <w:p w14:paraId="254AFA6E" w14:textId="77777777" w:rsidR="00FD18DB" w:rsidRDefault="00FD18DB">
      <w:pPr>
        <w:spacing w:after="60"/>
      </w:pPr>
    </w:p>
    <w:p w14:paraId="254AFA6F" w14:textId="77777777" w:rsidR="00FD18DB" w:rsidRDefault="7E08888E">
      <w:r w:rsidRPr="264668A7">
        <w:rPr>
          <w:i/>
          <w:iCs/>
        </w:rPr>
        <w:t xml:space="preserve">If you cannot state a current baseline for an objective, that is a signal the objective needs </w:t>
      </w:r>
      <w:bookmarkStart w:id="14" w:name="_Int_TU50rVCj"/>
      <w:r w:rsidRPr="264668A7">
        <w:rPr>
          <w:i/>
          <w:iCs/>
        </w:rPr>
        <w:t>sharpening</w:t>
      </w:r>
      <w:bookmarkEnd w:id="14"/>
      <w:r w:rsidRPr="264668A7">
        <w:rPr>
          <w:i/>
          <w:iCs/>
        </w:rPr>
        <w:t xml:space="preserve"> before you submit.</w:t>
      </w:r>
    </w:p>
    <w:p w14:paraId="254AFA70" w14:textId="77777777" w:rsidR="00FD18DB" w:rsidRDefault="00637C9B">
      <w:pPr>
        <w:keepNext/>
        <w:spacing w:before="220" w:after="80"/>
      </w:pPr>
      <w:r>
        <w:rPr>
          <w:b/>
          <w:bCs/>
        </w:rPr>
        <w:t>Q4d.  Primary form of advancement expected during the residency</w:t>
      </w:r>
    </w:p>
    <w:p w14:paraId="254AFA71" w14:textId="77777777" w:rsidR="00FD18DB" w:rsidRDefault="00637C9B">
      <w:r>
        <w:t>Select one.</w:t>
      </w:r>
    </w:p>
    <w:p w14:paraId="254AFA72" w14:textId="77777777" w:rsidR="00FD18DB" w:rsidRDefault="00637C9B">
      <w:pPr>
        <w:spacing w:after="90"/>
        <w:ind w:left="520" w:hanging="520"/>
      </w:pPr>
      <w:r>
        <w:t>[ </w:t>
      </w:r>
      <w:proofErr w:type="gramStart"/>
      <w:r>
        <w:t>  ]</w:t>
      </w:r>
      <w:proofErr w:type="gramEnd"/>
      <w:r>
        <w:t>    Prototype refinement</w:t>
      </w:r>
    </w:p>
    <w:p w14:paraId="254AFA73" w14:textId="77777777" w:rsidR="00FD18DB" w:rsidRDefault="00637C9B">
      <w:pPr>
        <w:spacing w:after="90"/>
        <w:ind w:left="520" w:hanging="520"/>
      </w:pPr>
      <w:r>
        <w:t>[ </w:t>
      </w:r>
      <w:proofErr w:type="gramStart"/>
      <w:r>
        <w:t>  ]</w:t>
      </w:r>
      <w:proofErr w:type="gramEnd"/>
      <w:r>
        <w:t>    Process optimization</w:t>
      </w:r>
    </w:p>
    <w:p w14:paraId="254AFA74" w14:textId="77777777" w:rsidR="00FD18DB" w:rsidRDefault="00637C9B">
      <w:pPr>
        <w:spacing w:after="90"/>
        <w:ind w:left="520" w:hanging="520"/>
      </w:pPr>
      <w:r>
        <w:t>[ </w:t>
      </w:r>
      <w:proofErr w:type="gramStart"/>
      <w:r>
        <w:t>  ]</w:t>
      </w:r>
      <w:proofErr w:type="gramEnd"/>
      <w:r>
        <w:t>    Performance validation</w:t>
      </w:r>
    </w:p>
    <w:p w14:paraId="254AFA75" w14:textId="77777777" w:rsidR="00FD18DB" w:rsidRDefault="00637C9B">
      <w:pPr>
        <w:spacing w:after="90"/>
        <w:ind w:left="520" w:hanging="520"/>
      </w:pPr>
      <w:r>
        <w:t>[ </w:t>
      </w:r>
      <w:proofErr w:type="gramStart"/>
      <w:r>
        <w:t>  ]</w:t>
      </w:r>
      <w:proofErr w:type="gramEnd"/>
      <w:r>
        <w:t>    Manufacturing or batch scale-up</w:t>
      </w:r>
    </w:p>
    <w:p w14:paraId="254AFA76" w14:textId="77777777" w:rsidR="00FD18DB" w:rsidRDefault="00637C9B">
      <w:pPr>
        <w:spacing w:after="90"/>
        <w:ind w:left="520" w:hanging="520"/>
      </w:pPr>
      <w:r>
        <w:t>[ </w:t>
      </w:r>
      <w:proofErr w:type="gramStart"/>
      <w:r>
        <w:t>  ]</w:t>
      </w:r>
      <w:proofErr w:type="gramEnd"/>
      <w:r>
        <w:t>    Customer or application validation</w:t>
      </w:r>
    </w:p>
    <w:p w14:paraId="254AFA77" w14:textId="77777777" w:rsidR="00FD18DB" w:rsidRDefault="00637C9B">
      <w:pPr>
        <w:spacing w:after="90"/>
        <w:ind w:left="520" w:hanging="520"/>
      </w:pPr>
      <w:r>
        <w:lastRenderedPageBreak/>
        <w:t>[ </w:t>
      </w:r>
      <w:proofErr w:type="gramStart"/>
      <w:r>
        <w:t>  ]</w:t>
      </w:r>
      <w:proofErr w:type="gramEnd"/>
      <w:r>
        <w:t>    Intellectual-property advancement</w:t>
      </w:r>
    </w:p>
    <w:p w14:paraId="254AFA78" w14:textId="77777777" w:rsidR="00FD18DB" w:rsidRDefault="00637C9B">
      <w:pPr>
        <w:spacing w:after="90"/>
        <w:ind w:left="520" w:hanging="520"/>
      </w:pPr>
      <w:r>
        <w:t>[ </w:t>
      </w:r>
      <w:proofErr w:type="gramStart"/>
      <w:r>
        <w:t>  ]</w:t>
      </w:r>
      <w:proofErr w:type="gramEnd"/>
      <w:r>
        <w:t>    Commercialization or venture planning</w:t>
      </w:r>
    </w:p>
    <w:p w14:paraId="254AFA79" w14:textId="77777777" w:rsidR="00FD18DB" w:rsidRDefault="00637C9B">
      <w:pPr>
        <w:spacing w:after="90"/>
        <w:ind w:left="520" w:hanging="520"/>
      </w:pPr>
      <w:r>
        <w:t>[ </w:t>
      </w:r>
      <w:proofErr w:type="gramStart"/>
      <w:r>
        <w:t>  ]</w:t>
      </w:r>
      <w:proofErr w:type="gramEnd"/>
      <w:r>
        <w:t>    Other:</w:t>
      </w:r>
    </w:p>
    <w:p w14:paraId="254AFA7A" w14:textId="77777777" w:rsidR="00FD18DB" w:rsidRDefault="00637C9B">
      <w:pPr>
        <w:keepNext/>
        <w:spacing w:before="300" w:after="60"/>
      </w:pPr>
      <w:r>
        <w:rPr>
          <w:b/>
          <w:bCs/>
          <w:sz w:val="24"/>
          <w:szCs w:val="24"/>
        </w:rPr>
        <w:t>Q5.  Orton Value-Add</w:t>
      </w:r>
    </w:p>
    <w:p w14:paraId="254AFA7B" w14:textId="77777777" w:rsidR="00FD18DB" w:rsidRDefault="00637C9B">
      <w:pPr>
        <w:keepNext/>
        <w:spacing w:after="100"/>
      </w:pPr>
      <w:r>
        <w:rPr>
          <w:i/>
          <w:iCs/>
        </w:rPr>
        <w:t>300 words maximum</w:t>
      </w:r>
    </w:p>
    <w:p w14:paraId="254AFA7C" w14:textId="77777777" w:rsidR="00FD18DB" w:rsidRDefault="00637C9B">
      <w:r>
        <w:rPr>
          <w:i/>
          <w:iCs/>
        </w:rPr>
        <w:t>You are expected to research Orton’s facilities, capabilities, and industry role on your own before answering this question.</w:t>
      </w:r>
    </w:p>
    <w:p w14:paraId="254AFA7D" w14:textId="7A7B6403" w:rsidR="00FD18DB" w:rsidRDefault="7E08888E">
      <w:r>
        <w:t xml:space="preserve">Which Orton facilities, technical capabilities, testing resources, manufacturing resources, staff expertise, or industry connections would be most valuable to your project? Explain how each identified resource would support a specific </w:t>
      </w:r>
      <w:proofErr w:type="gramStart"/>
      <w:r>
        <w:t>project</w:t>
      </w:r>
      <w:proofErr w:type="gramEnd"/>
      <w:r>
        <w:t xml:space="preserve"> objective or deliverable. Explain why Orton is the right environment to advance this work at this stage of its development. Identify any outside equipment, specialists, or partners that may also be required.</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8B" w14:textId="77777777">
        <w:trPr>
          <w:cantSplit/>
        </w:trPr>
        <w:tc>
          <w:tcPr>
            <w:tcW w:w="9720" w:type="dxa"/>
            <w:tcMar>
              <w:top w:w="110" w:type="dxa"/>
              <w:left w:w="130" w:type="dxa"/>
              <w:bottom w:w="110" w:type="dxa"/>
              <w:right w:w="130" w:type="dxa"/>
            </w:tcMar>
          </w:tcPr>
          <w:p w14:paraId="254AFA7E" w14:textId="77777777" w:rsidR="00FD18DB" w:rsidRDefault="00FD18DB">
            <w:pPr>
              <w:spacing w:after="0" w:line="300" w:lineRule="auto"/>
            </w:pPr>
          </w:p>
          <w:p w14:paraId="254AFA7F" w14:textId="77777777" w:rsidR="00FD18DB" w:rsidRDefault="00FD18DB">
            <w:pPr>
              <w:spacing w:after="0" w:line="300" w:lineRule="auto"/>
            </w:pPr>
          </w:p>
          <w:p w14:paraId="254AFA80" w14:textId="77777777" w:rsidR="00FD18DB" w:rsidRDefault="00FD18DB">
            <w:pPr>
              <w:spacing w:after="0" w:line="300" w:lineRule="auto"/>
            </w:pPr>
          </w:p>
          <w:p w14:paraId="254AFA81" w14:textId="77777777" w:rsidR="00FD18DB" w:rsidRDefault="00FD18DB">
            <w:pPr>
              <w:spacing w:after="0" w:line="300" w:lineRule="auto"/>
            </w:pPr>
          </w:p>
          <w:p w14:paraId="254AFA82" w14:textId="77777777" w:rsidR="00FD18DB" w:rsidRDefault="00FD18DB">
            <w:pPr>
              <w:spacing w:after="0" w:line="300" w:lineRule="auto"/>
            </w:pPr>
          </w:p>
          <w:p w14:paraId="254AFA83" w14:textId="77777777" w:rsidR="00FD18DB" w:rsidRDefault="00FD18DB">
            <w:pPr>
              <w:spacing w:after="0" w:line="300" w:lineRule="auto"/>
            </w:pPr>
          </w:p>
          <w:p w14:paraId="254AFA84" w14:textId="77777777" w:rsidR="00FD18DB" w:rsidRDefault="00FD18DB">
            <w:pPr>
              <w:spacing w:after="0" w:line="300" w:lineRule="auto"/>
            </w:pPr>
          </w:p>
          <w:p w14:paraId="254AFA85" w14:textId="77777777" w:rsidR="00FD18DB" w:rsidRDefault="00FD18DB">
            <w:pPr>
              <w:spacing w:after="0" w:line="300" w:lineRule="auto"/>
            </w:pPr>
          </w:p>
          <w:p w14:paraId="254AFA86" w14:textId="77777777" w:rsidR="00FD18DB" w:rsidRDefault="00FD18DB">
            <w:pPr>
              <w:spacing w:after="0" w:line="300" w:lineRule="auto"/>
            </w:pPr>
          </w:p>
          <w:p w14:paraId="254AFA87" w14:textId="77777777" w:rsidR="00FD18DB" w:rsidRDefault="00FD18DB">
            <w:pPr>
              <w:spacing w:after="0" w:line="300" w:lineRule="auto"/>
            </w:pPr>
          </w:p>
          <w:p w14:paraId="254AFA88" w14:textId="77777777" w:rsidR="00FD18DB" w:rsidRDefault="00FD18DB">
            <w:pPr>
              <w:spacing w:after="0" w:line="300" w:lineRule="auto"/>
            </w:pPr>
          </w:p>
          <w:p w14:paraId="254AFA89" w14:textId="77777777" w:rsidR="00FD18DB" w:rsidRDefault="00FD18DB">
            <w:pPr>
              <w:spacing w:after="0" w:line="300" w:lineRule="auto"/>
            </w:pPr>
          </w:p>
          <w:p w14:paraId="254AFA8A" w14:textId="77777777" w:rsidR="00FD18DB" w:rsidRDefault="00FD18DB">
            <w:pPr>
              <w:spacing w:after="0" w:line="300" w:lineRule="auto"/>
            </w:pPr>
          </w:p>
        </w:tc>
      </w:tr>
    </w:tbl>
    <w:p w14:paraId="254AFA8C" w14:textId="77777777" w:rsidR="00FD18DB" w:rsidRDefault="00FD18DB">
      <w:pPr>
        <w:spacing w:after="140"/>
      </w:pPr>
    </w:p>
    <w:p w14:paraId="254AFA8D" w14:textId="77777777" w:rsidR="00FD18DB" w:rsidRDefault="7E08888E" w:rsidP="264668A7">
      <w:pPr>
        <w:keepNext/>
        <w:spacing w:after="60"/>
      </w:pPr>
      <w:r w:rsidRPr="264668A7">
        <w:rPr>
          <w:b/>
          <w:bCs/>
          <w:sz w:val="24"/>
          <w:szCs w:val="24"/>
        </w:rPr>
        <w:t>Q6a.  Intellectual Property and Institutional Status</w:t>
      </w:r>
    </w:p>
    <w:p w14:paraId="254AFA8E" w14:textId="5CE7B454" w:rsidR="00FD18DB" w:rsidRDefault="7E08888E">
      <w:r>
        <w:t xml:space="preserve">Answer each item to the best of your knowledge. If you do not know, say so. The selection committee is not making </w:t>
      </w:r>
      <w:proofErr w:type="gramStart"/>
      <w:r>
        <w:t>a legal</w:t>
      </w:r>
      <w:proofErr w:type="gramEnd"/>
      <w:r>
        <w:t xml:space="preserve"> determination about intellectual property, and "Unsure" is an acceptable answer. What matters is a clear and honest picture of what is and is not known.</w:t>
      </w:r>
    </w:p>
    <w:p w14:paraId="254AFA8F" w14:textId="77777777" w:rsidR="00FD18DB" w:rsidRDefault="00FD18DB" w:rsidP="264668A7">
      <w:pPr>
        <w:spacing w:after="0"/>
      </w:pPr>
    </w:p>
    <w:p w14:paraId="254AFA90" w14:textId="77777777" w:rsidR="00FD18DB" w:rsidRDefault="00637C9B">
      <w:pPr>
        <w:pStyle w:val="ListParagraph"/>
        <w:numPr>
          <w:ilvl w:val="0"/>
          <w:numId w:val="3"/>
        </w:numPr>
        <w:spacing w:after="60"/>
      </w:pPr>
      <w:r>
        <w:t>Who originally conceived the technology?</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93" w14:textId="77777777">
        <w:trPr>
          <w:cantSplit/>
        </w:trPr>
        <w:tc>
          <w:tcPr>
            <w:tcW w:w="9720" w:type="dxa"/>
            <w:tcMar>
              <w:top w:w="110" w:type="dxa"/>
              <w:left w:w="130" w:type="dxa"/>
              <w:bottom w:w="110" w:type="dxa"/>
              <w:right w:w="130" w:type="dxa"/>
            </w:tcMar>
          </w:tcPr>
          <w:p w14:paraId="254AFA91" w14:textId="77777777" w:rsidR="00FD18DB" w:rsidRDefault="00FD18DB">
            <w:pPr>
              <w:spacing w:after="0" w:line="300" w:lineRule="auto"/>
            </w:pPr>
          </w:p>
          <w:p w14:paraId="254AFA92" w14:textId="77777777" w:rsidR="00FD18DB" w:rsidRDefault="00FD18DB">
            <w:pPr>
              <w:spacing w:after="0" w:line="300" w:lineRule="auto"/>
            </w:pPr>
          </w:p>
        </w:tc>
      </w:tr>
    </w:tbl>
    <w:p w14:paraId="254AFA94" w14:textId="77777777" w:rsidR="00FD18DB" w:rsidRDefault="00FD18DB" w:rsidP="264668A7">
      <w:pPr>
        <w:spacing w:after="0"/>
      </w:pPr>
    </w:p>
    <w:p w14:paraId="254AFA95" w14:textId="77777777" w:rsidR="00FD18DB" w:rsidRDefault="00FD18DB" w:rsidP="264668A7">
      <w:pPr>
        <w:spacing w:after="0"/>
      </w:pPr>
    </w:p>
    <w:p w14:paraId="254AFA96" w14:textId="77777777" w:rsidR="00FD18DB" w:rsidRDefault="00637C9B">
      <w:pPr>
        <w:pStyle w:val="ListParagraph"/>
        <w:numPr>
          <w:ilvl w:val="0"/>
          <w:numId w:val="3"/>
        </w:numPr>
        <w:spacing w:after="60"/>
      </w:pPr>
      <w:r>
        <w:t>Who has contributed to its development?</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99" w14:textId="77777777">
        <w:trPr>
          <w:cantSplit/>
        </w:trPr>
        <w:tc>
          <w:tcPr>
            <w:tcW w:w="9720" w:type="dxa"/>
            <w:tcMar>
              <w:top w:w="110" w:type="dxa"/>
              <w:left w:w="130" w:type="dxa"/>
              <w:bottom w:w="110" w:type="dxa"/>
              <w:right w:w="130" w:type="dxa"/>
            </w:tcMar>
          </w:tcPr>
          <w:p w14:paraId="254AFA97" w14:textId="77777777" w:rsidR="00FD18DB" w:rsidRDefault="00FD18DB">
            <w:pPr>
              <w:spacing w:after="0" w:line="300" w:lineRule="auto"/>
            </w:pPr>
          </w:p>
          <w:p w14:paraId="254AFA98" w14:textId="77777777" w:rsidR="00FD18DB" w:rsidRDefault="00FD18DB">
            <w:pPr>
              <w:spacing w:after="0" w:line="300" w:lineRule="auto"/>
            </w:pPr>
          </w:p>
        </w:tc>
      </w:tr>
    </w:tbl>
    <w:p w14:paraId="254AFA9B" w14:textId="6A3B4EF4" w:rsidR="00FD18DB" w:rsidRDefault="00FD18DB" w:rsidP="264668A7">
      <w:pPr>
        <w:spacing w:after="140"/>
      </w:pPr>
    </w:p>
    <w:p w14:paraId="254AFA9C" w14:textId="77777777" w:rsidR="00FD18DB" w:rsidRDefault="00637C9B">
      <w:pPr>
        <w:pStyle w:val="ListParagraph"/>
        <w:numPr>
          <w:ilvl w:val="0"/>
          <w:numId w:val="3"/>
        </w:numPr>
        <w:spacing w:after="60"/>
      </w:pPr>
      <w:r>
        <w:t>Who currently owns, or may claim ownership of, the existing intellectual property?</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9F" w14:textId="77777777">
        <w:trPr>
          <w:cantSplit/>
        </w:trPr>
        <w:tc>
          <w:tcPr>
            <w:tcW w:w="9720" w:type="dxa"/>
            <w:tcMar>
              <w:top w:w="110" w:type="dxa"/>
              <w:left w:w="130" w:type="dxa"/>
              <w:bottom w:w="110" w:type="dxa"/>
              <w:right w:w="130" w:type="dxa"/>
            </w:tcMar>
          </w:tcPr>
          <w:p w14:paraId="254AFA9D" w14:textId="77777777" w:rsidR="00FD18DB" w:rsidRDefault="00FD18DB">
            <w:pPr>
              <w:spacing w:after="0" w:line="300" w:lineRule="auto"/>
            </w:pPr>
          </w:p>
          <w:p w14:paraId="254AFA9E" w14:textId="77777777" w:rsidR="00FD18DB" w:rsidRDefault="00FD18DB">
            <w:pPr>
              <w:spacing w:after="0" w:line="300" w:lineRule="auto"/>
            </w:pPr>
          </w:p>
        </w:tc>
      </w:tr>
    </w:tbl>
    <w:p w14:paraId="254AFAA0" w14:textId="77777777" w:rsidR="00FD18DB" w:rsidRDefault="00FD18DB" w:rsidP="264668A7">
      <w:pPr>
        <w:spacing w:after="0"/>
      </w:pPr>
    </w:p>
    <w:p w14:paraId="254AFAA1" w14:textId="77777777" w:rsidR="00FD18DB" w:rsidRDefault="00FD18DB" w:rsidP="264668A7">
      <w:pPr>
        <w:spacing w:after="0"/>
      </w:pPr>
    </w:p>
    <w:p w14:paraId="254AFAA2" w14:textId="445CA8E6" w:rsidR="00FD18DB" w:rsidRDefault="7E08888E">
      <w:pPr>
        <w:pStyle w:val="ListParagraph"/>
        <w:numPr>
          <w:ilvl w:val="0"/>
          <w:numId w:val="3"/>
        </w:numPr>
        <w:spacing w:after="60"/>
      </w:pPr>
      <w:r>
        <w:t xml:space="preserve">Was the work completed using university, government, </w:t>
      </w:r>
      <w:proofErr w:type="gramStart"/>
      <w:r>
        <w:t>corporate</w:t>
      </w:r>
      <w:proofErr w:type="gramEnd"/>
      <w:r>
        <w:t xml:space="preserve">, </w:t>
      </w:r>
      <w:r w:rsidR="4C614180">
        <w:t>sponsored research</w:t>
      </w:r>
      <w:r>
        <w:t>, or grant funding? Name the specific program, grant, or sponsor if you know it.</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A5" w14:textId="77777777">
        <w:trPr>
          <w:cantSplit/>
        </w:trPr>
        <w:tc>
          <w:tcPr>
            <w:tcW w:w="9720" w:type="dxa"/>
            <w:tcMar>
              <w:top w:w="110" w:type="dxa"/>
              <w:left w:w="130" w:type="dxa"/>
              <w:bottom w:w="110" w:type="dxa"/>
              <w:right w:w="130" w:type="dxa"/>
            </w:tcMar>
          </w:tcPr>
          <w:p w14:paraId="254AFAA3" w14:textId="77777777" w:rsidR="00FD18DB" w:rsidRDefault="00FD18DB">
            <w:pPr>
              <w:spacing w:after="0" w:line="300" w:lineRule="auto"/>
            </w:pPr>
          </w:p>
          <w:p w14:paraId="254AFAA4" w14:textId="77777777" w:rsidR="00FD18DB" w:rsidRDefault="00FD18DB">
            <w:pPr>
              <w:spacing w:after="0" w:line="300" w:lineRule="auto"/>
            </w:pPr>
          </w:p>
        </w:tc>
      </w:tr>
    </w:tbl>
    <w:p w14:paraId="254AFAA6" w14:textId="77777777" w:rsidR="00FD18DB" w:rsidRDefault="00FD18DB" w:rsidP="264668A7">
      <w:pPr>
        <w:spacing w:after="0"/>
      </w:pPr>
    </w:p>
    <w:p w14:paraId="254AFAA7" w14:textId="77777777" w:rsidR="00FD18DB" w:rsidRDefault="00FD18DB" w:rsidP="264668A7">
      <w:pPr>
        <w:spacing w:after="0"/>
      </w:pPr>
    </w:p>
    <w:p w14:paraId="254AFAA8" w14:textId="551E845E" w:rsidR="00FD18DB" w:rsidRDefault="7E08888E">
      <w:pPr>
        <w:pStyle w:val="ListParagraph"/>
        <w:numPr>
          <w:ilvl w:val="0"/>
          <w:numId w:val="3"/>
        </w:numPr>
        <w:spacing w:after="60"/>
      </w:pPr>
      <w:r>
        <w:t xml:space="preserve">Has an invention disclosure been submitted? (Yes / No / Unsure) If yes, </w:t>
      </w:r>
      <w:r w:rsidR="370C7134">
        <w:t xml:space="preserve">give </w:t>
      </w:r>
      <w:r>
        <w:t>brief detail.</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AB" w14:textId="77777777">
        <w:trPr>
          <w:cantSplit/>
        </w:trPr>
        <w:tc>
          <w:tcPr>
            <w:tcW w:w="9720" w:type="dxa"/>
            <w:tcMar>
              <w:top w:w="110" w:type="dxa"/>
              <w:left w:w="130" w:type="dxa"/>
              <w:bottom w:w="110" w:type="dxa"/>
              <w:right w:w="130" w:type="dxa"/>
            </w:tcMar>
          </w:tcPr>
          <w:p w14:paraId="254AFAA9" w14:textId="77777777" w:rsidR="00FD18DB" w:rsidRDefault="00FD18DB">
            <w:pPr>
              <w:spacing w:after="0" w:line="300" w:lineRule="auto"/>
            </w:pPr>
          </w:p>
          <w:p w14:paraId="254AFAAA" w14:textId="77777777" w:rsidR="00FD18DB" w:rsidRDefault="00FD18DB">
            <w:pPr>
              <w:spacing w:after="0" w:line="300" w:lineRule="auto"/>
            </w:pPr>
          </w:p>
        </w:tc>
      </w:tr>
    </w:tbl>
    <w:p w14:paraId="254AFAAC" w14:textId="77777777" w:rsidR="00FD18DB" w:rsidRDefault="00FD18DB" w:rsidP="264668A7">
      <w:pPr>
        <w:spacing w:after="0"/>
      </w:pPr>
    </w:p>
    <w:p w14:paraId="254AFAAD" w14:textId="77777777" w:rsidR="00FD18DB" w:rsidRDefault="00FD18DB" w:rsidP="264668A7">
      <w:pPr>
        <w:spacing w:after="0"/>
      </w:pPr>
    </w:p>
    <w:p w14:paraId="254AFAAE" w14:textId="68214035" w:rsidR="00FD18DB" w:rsidRDefault="7E08888E">
      <w:pPr>
        <w:pStyle w:val="ListParagraph"/>
        <w:numPr>
          <w:ilvl w:val="0"/>
          <w:numId w:val="3"/>
        </w:numPr>
        <w:spacing w:after="60"/>
      </w:pPr>
      <w:r>
        <w:t xml:space="preserve">Have any provisional or nonprovisional patents been filed? (Yes / No / Unsure) If yes, </w:t>
      </w:r>
      <w:r w:rsidR="1718CBEC">
        <w:t xml:space="preserve">give </w:t>
      </w:r>
      <w:r>
        <w:t>brief detail.</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B1" w14:textId="77777777">
        <w:trPr>
          <w:cantSplit/>
        </w:trPr>
        <w:tc>
          <w:tcPr>
            <w:tcW w:w="9720" w:type="dxa"/>
            <w:tcMar>
              <w:top w:w="110" w:type="dxa"/>
              <w:left w:w="130" w:type="dxa"/>
              <w:bottom w:w="110" w:type="dxa"/>
              <w:right w:w="130" w:type="dxa"/>
            </w:tcMar>
          </w:tcPr>
          <w:p w14:paraId="254AFAAF" w14:textId="77777777" w:rsidR="00FD18DB" w:rsidRDefault="00FD18DB">
            <w:pPr>
              <w:spacing w:after="0" w:line="300" w:lineRule="auto"/>
            </w:pPr>
          </w:p>
          <w:p w14:paraId="254AFAB0" w14:textId="77777777" w:rsidR="00FD18DB" w:rsidRDefault="00FD18DB">
            <w:pPr>
              <w:spacing w:after="0" w:line="300" w:lineRule="auto"/>
            </w:pPr>
          </w:p>
        </w:tc>
      </w:tr>
    </w:tbl>
    <w:p w14:paraId="254AFAB2" w14:textId="77777777" w:rsidR="00FD18DB" w:rsidRDefault="00FD18DB" w:rsidP="264668A7">
      <w:pPr>
        <w:spacing w:after="0"/>
      </w:pPr>
    </w:p>
    <w:p w14:paraId="254AFAB3" w14:textId="77777777" w:rsidR="00FD18DB" w:rsidRDefault="00FD18DB" w:rsidP="264668A7">
      <w:pPr>
        <w:spacing w:after="0"/>
      </w:pPr>
    </w:p>
    <w:p w14:paraId="254AFAB4" w14:textId="639B783F" w:rsidR="00FD18DB" w:rsidRDefault="7E08888E">
      <w:pPr>
        <w:pStyle w:val="ListParagraph"/>
        <w:numPr>
          <w:ilvl w:val="0"/>
          <w:numId w:val="3"/>
        </w:numPr>
        <w:spacing w:after="60"/>
      </w:pPr>
      <w:r>
        <w:t xml:space="preserve">Is the technology subject to a license, option, material-transfer agreement, nondisclosure agreement, sponsored-research agreement, or other known obligation? (Yes / No / Unsure) If yes, </w:t>
      </w:r>
      <w:r w:rsidR="5E4FE97E">
        <w:t xml:space="preserve">give </w:t>
      </w:r>
      <w:r>
        <w:t>brief detail.</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B7" w14:textId="77777777">
        <w:trPr>
          <w:cantSplit/>
        </w:trPr>
        <w:tc>
          <w:tcPr>
            <w:tcW w:w="9720" w:type="dxa"/>
            <w:tcMar>
              <w:top w:w="110" w:type="dxa"/>
              <w:left w:w="130" w:type="dxa"/>
              <w:bottom w:w="110" w:type="dxa"/>
              <w:right w:w="130" w:type="dxa"/>
            </w:tcMar>
          </w:tcPr>
          <w:p w14:paraId="254AFAB5" w14:textId="77777777" w:rsidR="00FD18DB" w:rsidRDefault="00FD18DB">
            <w:pPr>
              <w:spacing w:after="0" w:line="300" w:lineRule="auto"/>
            </w:pPr>
          </w:p>
          <w:p w14:paraId="254AFAB6" w14:textId="77777777" w:rsidR="00FD18DB" w:rsidRDefault="00FD18DB">
            <w:pPr>
              <w:spacing w:after="0" w:line="300" w:lineRule="auto"/>
            </w:pPr>
          </w:p>
        </w:tc>
      </w:tr>
    </w:tbl>
    <w:p w14:paraId="254AFAB8" w14:textId="77777777" w:rsidR="00FD18DB" w:rsidRDefault="00FD18DB" w:rsidP="264668A7">
      <w:pPr>
        <w:spacing w:after="0"/>
      </w:pPr>
    </w:p>
    <w:p w14:paraId="254AFAB9" w14:textId="77777777" w:rsidR="00FD18DB" w:rsidRDefault="00FD18DB" w:rsidP="264668A7">
      <w:pPr>
        <w:spacing w:after="0"/>
      </w:pPr>
    </w:p>
    <w:p w14:paraId="254AFABA" w14:textId="608D813F" w:rsidR="00FD18DB" w:rsidRDefault="7E08888E">
      <w:pPr>
        <w:pStyle w:val="ListParagraph"/>
        <w:numPr>
          <w:ilvl w:val="0"/>
          <w:numId w:val="3"/>
        </w:numPr>
        <w:spacing w:after="60"/>
      </w:pPr>
      <w:r>
        <w:t xml:space="preserve">Has the university technology-transfer office or another intellectual property representative been consulted? (Yes / No / Unsure) If yes, </w:t>
      </w:r>
      <w:r w:rsidR="68F7D31F">
        <w:t xml:space="preserve">give </w:t>
      </w:r>
      <w:r>
        <w:t>brief detail.</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BD" w14:textId="77777777">
        <w:trPr>
          <w:cantSplit/>
        </w:trPr>
        <w:tc>
          <w:tcPr>
            <w:tcW w:w="9720" w:type="dxa"/>
            <w:tcMar>
              <w:top w:w="110" w:type="dxa"/>
              <w:left w:w="130" w:type="dxa"/>
              <w:bottom w:w="110" w:type="dxa"/>
              <w:right w:w="130" w:type="dxa"/>
            </w:tcMar>
          </w:tcPr>
          <w:p w14:paraId="254AFABB" w14:textId="77777777" w:rsidR="00FD18DB" w:rsidRDefault="00FD18DB">
            <w:pPr>
              <w:spacing w:after="0" w:line="300" w:lineRule="auto"/>
            </w:pPr>
          </w:p>
          <w:p w14:paraId="254AFABC" w14:textId="77777777" w:rsidR="00FD18DB" w:rsidRDefault="00FD18DB">
            <w:pPr>
              <w:spacing w:after="0" w:line="300" w:lineRule="auto"/>
            </w:pPr>
          </w:p>
        </w:tc>
      </w:tr>
    </w:tbl>
    <w:p w14:paraId="254AFABE" w14:textId="77777777" w:rsidR="00FD18DB" w:rsidRDefault="00FD18DB" w:rsidP="264668A7">
      <w:pPr>
        <w:spacing w:after="0"/>
      </w:pPr>
    </w:p>
    <w:p w14:paraId="254AFABF" w14:textId="77777777" w:rsidR="00FD18DB" w:rsidRDefault="00FD18DB" w:rsidP="264668A7">
      <w:pPr>
        <w:spacing w:after="0"/>
      </w:pPr>
    </w:p>
    <w:p w14:paraId="254AFAC0" w14:textId="77777777" w:rsidR="00FD18DB" w:rsidRDefault="00637C9B">
      <w:pPr>
        <w:pStyle w:val="ListParagraph"/>
        <w:numPr>
          <w:ilvl w:val="0"/>
          <w:numId w:val="3"/>
        </w:numPr>
        <w:spacing w:after="60"/>
      </w:pPr>
      <w:r>
        <w:lastRenderedPageBreak/>
        <w:t>Who must authorize the project to be conducted at Orton?</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C3" w14:textId="77777777">
        <w:trPr>
          <w:cantSplit/>
        </w:trPr>
        <w:tc>
          <w:tcPr>
            <w:tcW w:w="9720" w:type="dxa"/>
            <w:tcMar>
              <w:top w:w="110" w:type="dxa"/>
              <w:left w:w="130" w:type="dxa"/>
              <w:bottom w:w="110" w:type="dxa"/>
              <w:right w:w="130" w:type="dxa"/>
            </w:tcMar>
          </w:tcPr>
          <w:p w14:paraId="254AFAC1" w14:textId="77777777" w:rsidR="00FD18DB" w:rsidRDefault="00FD18DB">
            <w:pPr>
              <w:spacing w:after="0" w:line="300" w:lineRule="auto"/>
            </w:pPr>
          </w:p>
          <w:p w14:paraId="254AFAC2" w14:textId="77777777" w:rsidR="00FD18DB" w:rsidRDefault="00FD18DB">
            <w:pPr>
              <w:spacing w:after="0" w:line="300" w:lineRule="auto"/>
            </w:pPr>
          </w:p>
        </w:tc>
      </w:tr>
    </w:tbl>
    <w:p w14:paraId="254AFAC5" w14:textId="58E1C892" w:rsidR="00FD18DB" w:rsidRDefault="00FD18DB" w:rsidP="264668A7">
      <w:pPr>
        <w:spacing w:after="0"/>
      </w:pPr>
    </w:p>
    <w:p w14:paraId="254AFAC6" w14:textId="32E7EE75" w:rsidR="00FD18DB" w:rsidRDefault="7E08888E">
      <w:pPr>
        <w:pStyle w:val="ListParagraph"/>
        <w:numPr>
          <w:ilvl w:val="0"/>
          <w:numId w:val="3"/>
        </w:numPr>
        <w:spacing w:after="60"/>
      </w:pPr>
      <w:r>
        <w:t>Would any information about the project require confidential handling? (Yes / No / Unsure) If yes,</w:t>
      </w:r>
      <w:r w:rsidR="7642CFAF">
        <w:t xml:space="preserve"> give</w:t>
      </w:r>
      <w:r>
        <w:t xml:space="preserve"> brief detail.</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C9" w14:textId="77777777">
        <w:trPr>
          <w:cantSplit/>
        </w:trPr>
        <w:tc>
          <w:tcPr>
            <w:tcW w:w="9720" w:type="dxa"/>
            <w:tcMar>
              <w:top w:w="110" w:type="dxa"/>
              <w:left w:w="130" w:type="dxa"/>
              <w:bottom w:w="110" w:type="dxa"/>
              <w:right w:w="130" w:type="dxa"/>
            </w:tcMar>
          </w:tcPr>
          <w:p w14:paraId="254AFAC7" w14:textId="77777777" w:rsidR="00FD18DB" w:rsidRDefault="00FD18DB">
            <w:pPr>
              <w:spacing w:after="0" w:line="300" w:lineRule="auto"/>
            </w:pPr>
          </w:p>
          <w:p w14:paraId="254AFAC8" w14:textId="77777777" w:rsidR="00FD18DB" w:rsidRDefault="00FD18DB">
            <w:pPr>
              <w:spacing w:after="0" w:line="300" w:lineRule="auto"/>
            </w:pPr>
          </w:p>
        </w:tc>
      </w:tr>
    </w:tbl>
    <w:p w14:paraId="254AFACA" w14:textId="77777777" w:rsidR="00FD18DB" w:rsidRDefault="00FD18DB" w:rsidP="264668A7">
      <w:pPr>
        <w:spacing w:after="0"/>
      </w:pPr>
    </w:p>
    <w:p w14:paraId="254AFACB" w14:textId="77777777" w:rsidR="00FD18DB" w:rsidRDefault="00FD18DB" w:rsidP="264668A7">
      <w:pPr>
        <w:spacing w:after="0"/>
      </w:pPr>
    </w:p>
    <w:p w14:paraId="254AFACC" w14:textId="77777777" w:rsidR="00FD18DB" w:rsidRDefault="00637C9B">
      <w:pPr>
        <w:keepNext/>
        <w:spacing w:before="300" w:after="60"/>
      </w:pPr>
      <w:r>
        <w:rPr>
          <w:b/>
          <w:bCs/>
          <w:sz w:val="24"/>
          <w:szCs w:val="24"/>
        </w:rPr>
        <w:t>Q6b.  Intellectual Property Summary and Commercialization Path</w:t>
      </w:r>
    </w:p>
    <w:p w14:paraId="254AFACD" w14:textId="77777777" w:rsidR="00FD18DB" w:rsidRDefault="00637C9B">
      <w:pPr>
        <w:keepNext/>
        <w:spacing w:after="100"/>
      </w:pPr>
      <w:r>
        <w:rPr>
          <w:i/>
          <w:iCs/>
        </w:rPr>
        <w:t>250 words maximum</w:t>
      </w:r>
    </w:p>
    <w:p w14:paraId="254AFACE" w14:textId="1164F240" w:rsidR="00FD18DB" w:rsidRDefault="7E08888E">
      <w:r>
        <w:t>Based on what you currently know, explain the intellectual property and institutional status of the technology, any unresolved questions, and the steps needed before work could begin at Orton. Then describe the commercialization pathway you currently consider most plausible, such as licensing, formation of a startup, partnership with an established company, internal product development, or another approach.</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DA" w14:textId="77777777">
        <w:trPr>
          <w:cantSplit/>
        </w:trPr>
        <w:tc>
          <w:tcPr>
            <w:tcW w:w="9720" w:type="dxa"/>
            <w:tcMar>
              <w:top w:w="110" w:type="dxa"/>
              <w:left w:w="130" w:type="dxa"/>
              <w:bottom w:w="110" w:type="dxa"/>
              <w:right w:w="130" w:type="dxa"/>
            </w:tcMar>
          </w:tcPr>
          <w:p w14:paraId="254AFACF" w14:textId="77777777" w:rsidR="00FD18DB" w:rsidRDefault="00FD18DB">
            <w:pPr>
              <w:spacing w:after="0" w:line="300" w:lineRule="auto"/>
            </w:pPr>
          </w:p>
          <w:p w14:paraId="254AFAD0" w14:textId="77777777" w:rsidR="00FD18DB" w:rsidRDefault="00FD18DB">
            <w:pPr>
              <w:spacing w:after="0" w:line="300" w:lineRule="auto"/>
            </w:pPr>
          </w:p>
          <w:p w14:paraId="254AFAD1" w14:textId="77777777" w:rsidR="00FD18DB" w:rsidRDefault="00FD18DB">
            <w:pPr>
              <w:spacing w:after="0" w:line="300" w:lineRule="auto"/>
            </w:pPr>
          </w:p>
          <w:p w14:paraId="254AFAD2" w14:textId="77777777" w:rsidR="00FD18DB" w:rsidRDefault="00FD18DB">
            <w:pPr>
              <w:spacing w:after="0" w:line="300" w:lineRule="auto"/>
            </w:pPr>
          </w:p>
          <w:p w14:paraId="254AFAD3" w14:textId="77777777" w:rsidR="00FD18DB" w:rsidRDefault="00FD18DB">
            <w:pPr>
              <w:spacing w:after="0" w:line="300" w:lineRule="auto"/>
            </w:pPr>
          </w:p>
          <w:p w14:paraId="254AFAD4" w14:textId="77777777" w:rsidR="00FD18DB" w:rsidRDefault="00FD18DB">
            <w:pPr>
              <w:spacing w:after="0" w:line="300" w:lineRule="auto"/>
            </w:pPr>
          </w:p>
          <w:p w14:paraId="254AFAD5" w14:textId="77777777" w:rsidR="00FD18DB" w:rsidRDefault="00FD18DB">
            <w:pPr>
              <w:spacing w:after="0" w:line="300" w:lineRule="auto"/>
            </w:pPr>
          </w:p>
          <w:p w14:paraId="254AFAD6" w14:textId="77777777" w:rsidR="00FD18DB" w:rsidRDefault="00FD18DB">
            <w:pPr>
              <w:spacing w:after="0" w:line="300" w:lineRule="auto"/>
            </w:pPr>
          </w:p>
          <w:p w14:paraId="254AFAD7" w14:textId="77777777" w:rsidR="00FD18DB" w:rsidRDefault="00FD18DB">
            <w:pPr>
              <w:spacing w:after="0" w:line="300" w:lineRule="auto"/>
            </w:pPr>
          </w:p>
          <w:p w14:paraId="254AFAD8" w14:textId="77777777" w:rsidR="00FD18DB" w:rsidRDefault="00FD18DB">
            <w:pPr>
              <w:spacing w:after="0" w:line="300" w:lineRule="auto"/>
            </w:pPr>
          </w:p>
          <w:p w14:paraId="254AFAD9" w14:textId="77777777" w:rsidR="00FD18DB" w:rsidRDefault="00FD18DB">
            <w:pPr>
              <w:spacing w:after="0" w:line="300" w:lineRule="auto"/>
            </w:pPr>
          </w:p>
        </w:tc>
      </w:tr>
    </w:tbl>
    <w:p w14:paraId="254AFADB" w14:textId="77777777" w:rsidR="00FD18DB" w:rsidRDefault="00FD18DB" w:rsidP="264668A7">
      <w:pPr>
        <w:spacing w:after="0"/>
      </w:pPr>
    </w:p>
    <w:p w14:paraId="254AFADC" w14:textId="77777777" w:rsidR="00FD18DB" w:rsidRDefault="00637C9B">
      <w:pPr>
        <w:keepNext/>
        <w:spacing w:before="300" w:after="60"/>
      </w:pPr>
      <w:r>
        <w:rPr>
          <w:b/>
          <w:bCs/>
          <w:sz w:val="24"/>
          <w:szCs w:val="24"/>
        </w:rPr>
        <w:t>Q7.  Market Need and Potential Impact</w:t>
      </w:r>
    </w:p>
    <w:p w14:paraId="254AFADD" w14:textId="77777777" w:rsidR="00FD18DB" w:rsidRDefault="00637C9B">
      <w:pPr>
        <w:keepNext/>
        <w:spacing w:after="100"/>
      </w:pPr>
      <w:r>
        <w:rPr>
          <w:i/>
          <w:iCs/>
        </w:rPr>
        <w:t>250 words maximum</w:t>
      </w:r>
    </w:p>
    <w:p w14:paraId="254AFADE" w14:textId="00FF9CBF" w:rsidR="00FD18DB" w:rsidRDefault="7E08888E">
      <w:r>
        <w:t xml:space="preserve">What specific technical </w:t>
      </w:r>
      <w:bookmarkStart w:id="15" w:name="_Int_4TqssP1c"/>
      <w:proofErr w:type="gramStart"/>
      <w:r>
        <w:t>problem</w:t>
      </w:r>
      <w:bookmarkEnd w:id="15"/>
      <w:proofErr w:type="gramEnd"/>
      <w:r>
        <w:t xml:space="preserve">, </w:t>
      </w:r>
      <w:bookmarkStart w:id="16" w:name="_Int_5xphjWHQ"/>
      <w:proofErr w:type="gramStart"/>
      <w:r>
        <w:t>customer</w:t>
      </w:r>
      <w:bookmarkEnd w:id="16"/>
      <w:proofErr w:type="gramEnd"/>
      <w:r>
        <w:t xml:space="preserve"> need, or application </w:t>
      </w:r>
      <w:bookmarkStart w:id="17" w:name="_Int_kq70w43W"/>
      <w:proofErr w:type="gramStart"/>
      <w:r>
        <w:t>opportunity</w:t>
      </w:r>
      <w:bookmarkEnd w:id="17"/>
      <w:proofErr w:type="gramEnd"/>
      <w:r>
        <w:t xml:space="preserve"> does this technology address?</w:t>
      </w:r>
      <w:r w:rsidR="17B6656E">
        <w:t xml:space="preserve"> </w:t>
      </w:r>
      <w:r>
        <w:t>Identify the most likely first user, customer, or application, and describe how the problem is currently addressed. What evidence suggests that the need is meaningful (published research, industry feedback, customer conversations, cost or performance data, regulatory requirements, or other information)? Explain the principal advantage of your approach and the potential commercial, industrial, environmental, or societal impact if it succeeds.</w:t>
      </w:r>
    </w:p>
    <w:tbl>
      <w:tblPr>
        <w:tblW w:w="9720" w:type="dxa"/>
        <w:tblBorders>
          <w:top w:val="single" w:sz="4" w:space="0" w:color="808080"/>
          <w:left w:val="single" w:sz="4" w:space="0" w:color="808080"/>
          <w:bottom w:val="single" w:sz="4" w:space="0" w:color="808080"/>
          <w:right w:val="single" w:sz="4" w:space="0" w:color="80808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20"/>
      </w:tblGrid>
      <w:tr w:rsidR="00FD18DB" w14:paraId="254AFAEA" w14:textId="77777777">
        <w:trPr>
          <w:cantSplit/>
        </w:trPr>
        <w:tc>
          <w:tcPr>
            <w:tcW w:w="9720" w:type="dxa"/>
            <w:tcMar>
              <w:top w:w="110" w:type="dxa"/>
              <w:left w:w="130" w:type="dxa"/>
              <w:bottom w:w="110" w:type="dxa"/>
              <w:right w:w="130" w:type="dxa"/>
            </w:tcMar>
          </w:tcPr>
          <w:p w14:paraId="254AFADF" w14:textId="77777777" w:rsidR="00FD18DB" w:rsidRDefault="00FD18DB">
            <w:pPr>
              <w:spacing w:after="0" w:line="300" w:lineRule="auto"/>
            </w:pPr>
          </w:p>
          <w:p w14:paraId="254AFAE0" w14:textId="77777777" w:rsidR="00FD18DB" w:rsidRDefault="00FD18DB">
            <w:pPr>
              <w:spacing w:after="0" w:line="300" w:lineRule="auto"/>
            </w:pPr>
          </w:p>
          <w:p w14:paraId="254AFAE1" w14:textId="77777777" w:rsidR="00FD18DB" w:rsidRDefault="00FD18DB">
            <w:pPr>
              <w:spacing w:after="0" w:line="300" w:lineRule="auto"/>
            </w:pPr>
          </w:p>
          <w:p w14:paraId="254AFAE2" w14:textId="77777777" w:rsidR="00FD18DB" w:rsidRDefault="00FD18DB">
            <w:pPr>
              <w:spacing w:after="0" w:line="300" w:lineRule="auto"/>
            </w:pPr>
          </w:p>
          <w:p w14:paraId="254AFAE3" w14:textId="77777777" w:rsidR="00FD18DB" w:rsidRDefault="00FD18DB">
            <w:pPr>
              <w:spacing w:after="0" w:line="300" w:lineRule="auto"/>
            </w:pPr>
          </w:p>
          <w:p w14:paraId="254AFAE4" w14:textId="77777777" w:rsidR="00FD18DB" w:rsidRDefault="00FD18DB">
            <w:pPr>
              <w:spacing w:after="0" w:line="300" w:lineRule="auto"/>
            </w:pPr>
          </w:p>
          <w:p w14:paraId="254AFAE5" w14:textId="77777777" w:rsidR="00FD18DB" w:rsidRDefault="00FD18DB">
            <w:pPr>
              <w:spacing w:after="0" w:line="300" w:lineRule="auto"/>
            </w:pPr>
          </w:p>
          <w:p w14:paraId="254AFAE6" w14:textId="77777777" w:rsidR="00FD18DB" w:rsidRDefault="00FD18DB">
            <w:pPr>
              <w:spacing w:after="0" w:line="300" w:lineRule="auto"/>
            </w:pPr>
          </w:p>
          <w:p w14:paraId="254AFAE7" w14:textId="77777777" w:rsidR="00FD18DB" w:rsidRDefault="00FD18DB">
            <w:pPr>
              <w:spacing w:after="0" w:line="300" w:lineRule="auto"/>
            </w:pPr>
          </w:p>
          <w:p w14:paraId="254AFAE8" w14:textId="77777777" w:rsidR="00FD18DB" w:rsidRDefault="00FD18DB">
            <w:pPr>
              <w:spacing w:after="0" w:line="300" w:lineRule="auto"/>
            </w:pPr>
          </w:p>
          <w:p w14:paraId="254AFAE9" w14:textId="77777777" w:rsidR="00FD18DB" w:rsidRDefault="00FD18DB">
            <w:pPr>
              <w:spacing w:after="0" w:line="300" w:lineRule="auto"/>
            </w:pPr>
          </w:p>
        </w:tc>
      </w:tr>
    </w:tbl>
    <w:p w14:paraId="254AFAEB" w14:textId="77777777" w:rsidR="00FD18DB" w:rsidRDefault="00FD18DB">
      <w:pPr>
        <w:spacing w:after="140"/>
      </w:pPr>
    </w:p>
    <w:p w14:paraId="254AFAEC" w14:textId="77777777" w:rsidR="00FD18DB" w:rsidRDefault="00637C9B">
      <w:r>
        <w:br w:type="page"/>
      </w:r>
    </w:p>
    <w:p w14:paraId="254AFAED" w14:textId="77777777" w:rsidR="00FD18DB" w:rsidRDefault="00637C9B">
      <w:pPr>
        <w:keepNext/>
        <w:pBdr>
          <w:bottom w:val="single" w:sz="8" w:space="4" w:color="000000"/>
        </w:pBdr>
        <w:spacing w:before="360" w:after="160"/>
      </w:pPr>
      <w:r>
        <w:rPr>
          <w:b/>
          <w:bCs/>
          <w:sz w:val="28"/>
          <w:szCs w:val="28"/>
        </w:rPr>
        <w:lastRenderedPageBreak/>
        <w:t>Section 4.  Supporting Materials</w:t>
      </w:r>
    </w:p>
    <w:p w14:paraId="254AFAEE" w14:textId="59F8DDA3" w:rsidR="00FD18DB" w:rsidRDefault="7E08888E" w:rsidP="264668A7">
      <w:pPr>
        <w:spacing w:after="0"/>
      </w:pPr>
      <w:r>
        <w:t xml:space="preserve">You will upload these at the end of the online application.  All </w:t>
      </w:r>
      <w:r w:rsidR="576C6A66">
        <w:t xml:space="preserve">uploads </w:t>
      </w:r>
      <w:r>
        <w:t>accept PDF, DOCX, JPG, JPEG, or PNG.</w:t>
      </w:r>
    </w:p>
    <w:p w14:paraId="2ABD9692" w14:textId="04A1ACC4" w:rsidR="264668A7" w:rsidRDefault="264668A7" w:rsidP="264668A7">
      <w:pPr>
        <w:keepNext/>
        <w:spacing w:after="0"/>
        <w:rPr>
          <w:b/>
          <w:bCs/>
        </w:rPr>
      </w:pPr>
    </w:p>
    <w:p w14:paraId="254AFAEF" w14:textId="77777777" w:rsidR="00FD18DB" w:rsidRDefault="7E08888E" w:rsidP="264668A7">
      <w:pPr>
        <w:keepNext/>
        <w:spacing w:after="0"/>
      </w:pPr>
      <w:r w:rsidRPr="264668A7">
        <w:rPr>
          <w:b/>
          <w:bCs/>
        </w:rPr>
        <w:t>Required</w:t>
      </w:r>
    </w:p>
    <w:p w14:paraId="254AFAF0" w14:textId="065A04D2" w:rsidR="00FD18DB" w:rsidRDefault="7E08888E">
      <w:pPr>
        <w:spacing w:after="90"/>
        <w:ind w:left="520" w:hanging="520"/>
      </w:pPr>
      <w:r>
        <w:t>[ </w:t>
      </w:r>
      <w:proofErr w:type="gramStart"/>
      <w:r>
        <w:t>  ]</w:t>
      </w:r>
      <w:proofErr w:type="gramEnd"/>
      <w:r>
        <w:t>    Resume or curriculum vitae. Two pages maximum. 5 MB maximum.</w:t>
      </w:r>
    </w:p>
    <w:p w14:paraId="254AFAF1" w14:textId="2F67A492" w:rsidR="00FD18DB" w:rsidRDefault="7E08888E" w:rsidP="264668A7">
      <w:pPr>
        <w:spacing w:after="0"/>
        <w:ind w:left="520" w:hanging="520"/>
      </w:pPr>
      <w:r>
        <w:t>[ </w:t>
      </w:r>
      <w:proofErr w:type="gramStart"/>
      <w:r>
        <w:t>  ]</w:t>
      </w:r>
      <w:proofErr w:type="gramEnd"/>
      <w:r>
        <w:t>    Project Summary with Technical Data Supporting Proof of Concept. One to two pages. 10 MB maximum.</w:t>
      </w:r>
    </w:p>
    <w:p w14:paraId="254AFAF2" w14:textId="77777777" w:rsidR="00FD18DB" w:rsidRDefault="00FD18DB" w:rsidP="264668A7">
      <w:pPr>
        <w:spacing w:after="0"/>
      </w:pPr>
    </w:p>
    <w:p w14:paraId="254AFAF3" w14:textId="77777777" w:rsidR="00FD18DB" w:rsidRDefault="00637C9B">
      <w:r>
        <w:t>What belongs in the Project Summary:</w:t>
      </w:r>
    </w:p>
    <w:p w14:paraId="254AFAF4" w14:textId="77777777" w:rsidR="00FD18DB" w:rsidRDefault="00637C9B">
      <w:pPr>
        <w:spacing w:after="60"/>
        <w:ind w:left="360" w:hanging="240"/>
      </w:pPr>
      <w:r>
        <w:t xml:space="preserve">•    A brief description of </w:t>
      </w:r>
      <w:proofErr w:type="gramStart"/>
      <w:r>
        <w:t>the technology</w:t>
      </w:r>
      <w:proofErr w:type="gramEnd"/>
      <w:r>
        <w:t xml:space="preserve"> and what it does</w:t>
      </w:r>
    </w:p>
    <w:p w14:paraId="254AFAF5" w14:textId="77777777" w:rsidR="00FD18DB" w:rsidRDefault="00637C9B">
      <w:pPr>
        <w:spacing w:after="60"/>
        <w:ind w:left="360" w:hanging="240"/>
      </w:pPr>
      <w:r>
        <w:t>•    The data, figures, test results, or images that support your proof of concept, with captions</w:t>
      </w:r>
    </w:p>
    <w:p w14:paraId="254AFAF6" w14:textId="77777777" w:rsidR="00FD18DB" w:rsidRDefault="00637C9B">
      <w:pPr>
        <w:spacing w:after="60"/>
        <w:ind w:left="360" w:hanging="240"/>
      </w:pPr>
      <w:r>
        <w:t>•    The measurement methods and conditions behind that data</w:t>
      </w:r>
    </w:p>
    <w:p w14:paraId="254AFAF7" w14:textId="77777777" w:rsidR="00FD18DB" w:rsidRDefault="7E08888E" w:rsidP="264668A7">
      <w:pPr>
        <w:spacing w:after="0"/>
        <w:ind w:left="360" w:hanging="240"/>
      </w:pPr>
      <w:r>
        <w:t>•    Baseline performance metrics established to date</w:t>
      </w:r>
    </w:p>
    <w:p w14:paraId="254AFAF8" w14:textId="77777777" w:rsidR="00FD18DB" w:rsidRDefault="00FD18DB" w:rsidP="264668A7">
      <w:pPr>
        <w:spacing w:after="0"/>
      </w:pPr>
    </w:p>
    <w:p w14:paraId="254AFAF9" w14:textId="4DDD7085" w:rsidR="00FD18DB" w:rsidRDefault="7E08888E" w:rsidP="264668A7">
      <w:pPr>
        <w:spacing w:after="0"/>
      </w:pPr>
      <w:r w:rsidRPr="264668A7">
        <w:rPr>
          <w:i/>
          <w:iCs/>
        </w:rPr>
        <w:t>This document is where you show your evidence. Embed figures directly. Do not use it to restate answers you have already given in the application.</w:t>
      </w:r>
    </w:p>
    <w:p w14:paraId="3DB88AFB" w14:textId="388D84C6" w:rsidR="264668A7" w:rsidRDefault="264668A7" w:rsidP="264668A7">
      <w:pPr>
        <w:keepNext/>
        <w:spacing w:after="0"/>
        <w:rPr>
          <w:b/>
          <w:bCs/>
        </w:rPr>
      </w:pPr>
    </w:p>
    <w:p w14:paraId="254AFAFA" w14:textId="77777777" w:rsidR="00FD18DB" w:rsidRDefault="7E08888E" w:rsidP="264668A7">
      <w:pPr>
        <w:keepNext/>
        <w:spacing w:after="0"/>
      </w:pPr>
      <w:r w:rsidRPr="264668A7">
        <w:rPr>
          <w:b/>
          <w:bCs/>
        </w:rPr>
        <w:t>Optional</w:t>
      </w:r>
    </w:p>
    <w:p w14:paraId="254AFAFB" w14:textId="67A7AA6B" w:rsidR="00FD18DB" w:rsidRDefault="7E08888E">
      <w:r>
        <w:t xml:space="preserve">Up to five files. None </w:t>
      </w:r>
      <w:bookmarkStart w:id="18" w:name="_Int_xCoB03gF"/>
      <w:r>
        <w:t>are</w:t>
      </w:r>
      <w:bookmarkEnd w:id="18"/>
      <w:r>
        <w:t xml:space="preserve"> required and an application is complete without them. 10 MB maximum per file.</w:t>
      </w:r>
    </w:p>
    <w:p w14:paraId="254AFAFC" w14:textId="77777777" w:rsidR="00FD18DB" w:rsidRDefault="00637C9B">
      <w:pPr>
        <w:spacing w:after="90"/>
        <w:ind w:left="520" w:hanging="520"/>
      </w:pPr>
      <w:r>
        <w:t>[ </w:t>
      </w:r>
      <w:proofErr w:type="gramStart"/>
      <w:r>
        <w:t>  ]</w:t>
      </w:r>
      <w:proofErr w:type="gramEnd"/>
      <w:r>
        <w:t>    Letters of support</w:t>
      </w:r>
    </w:p>
    <w:p w14:paraId="254AFAFD" w14:textId="77777777" w:rsidR="00FD18DB" w:rsidRDefault="00637C9B">
      <w:pPr>
        <w:spacing w:after="90"/>
        <w:ind w:left="520" w:hanging="520"/>
      </w:pPr>
      <w:r>
        <w:t>[ </w:t>
      </w:r>
      <w:proofErr w:type="gramStart"/>
      <w:r>
        <w:t>  ]</w:t>
      </w:r>
      <w:proofErr w:type="gramEnd"/>
      <w:r>
        <w:t>    Additional figures or images</w:t>
      </w:r>
    </w:p>
    <w:p w14:paraId="254AFAFE" w14:textId="77777777" w:rsidR="00FD18DB" w:rsidRDefault="00637C9B">
      <w:pPr>
        <w:spacing w:after="90"/>
        <w:ind w:left="520" w:hanging="520"/>
      </w:pPr>
      <w:r>
        <w:t>[ </w:t>
      </w:r>
      <w:proofErr w:type="gramStart"/>
      <w:r>
        <w:t>  ]</w:t>
      </w:r>
      <w:proofErr w:type="gramEnd"/>
      <w:r>
        <w:t>    Publications</w:t>
      </w:r>
    </w:p>
    <w:p w14:paraId="254AFAFF" w14:textId="77777777" w:rsidR="00FD18DB" w:rsidRDefault="00637C9B">
      <w:pPr>
        <w:spacing w:after="90"/>
        <w:ind w:left="520" w:hanging="520"/>
      </w:pPr>
      <w:r>
        <w:t>[ </w:t>
      </w:r>
      <w:proofErr w:type="gramStart"/>
      <w:r>
        <w:t>  ]</w:t>
      </w:r>
      <w:proofErr w:type="gramEnd"/>
      <w:r>
        <w:t>    Patent information</w:t>
      </w:r>
    </w:p>
    <w:p w14:paraId="254AFB00" w14:textId="3EB1434D" w:rsidR="00FD18DB" w:rsidRDefault="7E08888E">
      <w:pPr>
        <w:keepNext/>
        <w:spacing w:before="220" w:after="80"/>
      </w:pPr>
      <w:r w:rsidRPr="264668A7">
        <w:rPr>
          <w:b/>
          <w:bCs/>
        </w:rPr>
        <w:t>Before you submit</w:t>
      </w:r>
      <w:r w:rsidR="2E9A60AE" w:rsidRPr="264668A7">
        <w:rPr>
          <w:b/>
          <w:bCs/>
        </w:rPr>
        <w:t>, make sure that...</w:t>
      </w:r>
    </w:p>
    <w:p w14:paraId="254AFB01" w14:textId="2E14CDDA" w:rsidR="00FD18DB" w:rsidRDefault="7E08888E">
      <w:pPr>
        <w:spacing w:after="90"/>
        <w:ind w:left="520" w:hanging="520"/>
      </w:pPr>
      <w:r>
        <w:t>[ </w:t>
      </w:r>
      <w:proofErr w:type="gramStart"/>
      <w:r>
        <w:t>  ]</w:t>
      </w:r>
      <w:proofErr w:type="gramEnd"/>
      <w:r>
        <w:t xml:space="preserve">    Every question </w:t>
      </w:r>
      <w:r w:rsidR="49B65814">
        <w:t xml:space="preserve">is </w:t>
      </w:r>
      <w:r>
        <w:t>answered, including every part of the multi-part questions</w:t>
      </w:r>
    </w:p>
    <w:p w14:paraId="254AFB02" w14:textId="6CD11571" w:rsidR="00FD18DB" w:rsidRDefault="7E08888E">
      <w:pPr>
        <w:spacing w:after="90"/>
        <w:ind w:left="520" w:hanging="520"/>
      </w:pPr>
      <w:r>
        <w:t>[ </w:t>
      </w:r>
      <w:proofErr w:type="gramStart"/>
      <w:r>
        <w:t>  ]</w:t>
      </w:r>
      <w:proofErr w:type="gramEnd"/>
      <w:r>
        <w:t xml:space="preserve">    Every response </w:t>
      </w:r>
      <w:r w:rsidR="05AF6842">
        <w:t xml:space="preserve">is </w:t>
      </w:r>
      <w:r>
        <w:t>within its word limit</w:t>
      </w:r>
    </w:p>
    <w:p w14:paraId="254AFB03" w14:textId="77777777" w:rsidR="00FD18DB" w:rsidRDefault="00637C9B">
      <w:pPr>
        <w:spacing w:after="90"/>
        <w:ind w:left="520" w:hanging="520"/>
      </w:pPr>
      <w:r>
        <w:t>[ </w:t>
      </w:r>
      <w:proofErr w:type="gramStart"/>
      <w:r>
        <w:t>  ]</w:t>
      </w:r>
      <w:proofErr w:type="gramEnd"/>
      <w:r>
        <w:t>    Q4b addresses all five numbered items</w:t>
      </w:r>
    </w:p>
    <w:p w14:paraId="254AFB04" w14:textId="2EB63479" w:rsidR="00FD18DB" w:rsidRDefault="7E08888E">
      <w:pPr>
        <w:spacing w:after="90"/>
        <w:ind w:left="520" w:hanging="520"/>
      </w:pPr>
      <w:r>
        <w:t>[ </w:t>
      </w:r>
      <w:proofErr w:type="gramStart"/>
      <w:r>
        <w:t>  ]</w:t>
      </w:r>
      <w:proofErr w:type="gramEnd"/>
      <w:r>
        <w:t>    Q4c has a baseline and success criterion for every objective listed</w:t>
      </w:r>
    </w:p>
    <w:p w14:paraId="254AFB05" w14:textId="1BCDDB1C" w:rsidR="00FD18DB" w:rsidRDefault="7E08888E">
      <w:pPr>
        <w:spacing w:after="90"/>
        <w:ind w:left="520" w:hanging="520"/>
      </w:pPr>
      <w:r>
        <w:t>[ </w:t>
      </w:r>
      <w:proofErr w:type="gramStart"/>
      <w:r>
        <w:t>  ]</w:t>
      </w:r>
      <w:proofErr w:type="gramEnd"/>
      <w:r>
        <w:t xml:space="preserve">    Nothing </w:t>
      </w:r>
      <w:r w:rsidR="098D5E54">
        <w:t xml:space="preserve">is </w:t>
      </w:r>
      <w:r>
        <w:t>included that you are not authorized to share</w:t>
      </w:r>
    </w:p>
    <w:p w14:paraId="254AFB06" w14:textId="01DC2FAD" w:rsidR="00FD18DB" w:rsidRDefault="7E08888E">
      <w:pPr>
        <w:spacing w:after="90"/>
        <w:ind w:left="520" w:hanging="520"/>
      </w:pPr>
      <w:r>
        <w:t>[ </w:t>
      </w:r>
      <w:proofErr w:type="gramStart"/>
      <w:r>
        <w:t>  ]</w:t>
      </w:r>
      <w:proofErr w:type="gramEnd"/>
      <w:r>
        <w:t xml:space="preserve">    Q3B </w:t>
      </w:r>
      <w:r w:rsidR="7BB15231">
        <w:t xml:space="preserve">is </w:t>
      </w:r>
      <w:r>
        <w:t>readable by someone with no materials science background. Ask a non-technical friend to read it.</w:t>
      </w:r>
    </w:p>
    <w:p w14:paraId="254AFB07" w14:textId="635D6F53" w:rsidR="00FD18DB" w:rsidRDefault="7E08888E">
      <w:pPr>
        <w:spacing w:after="90"/>
        <w:ind w:left="520" w:hanging="520"/>
      </w:pPr>
      <w:r>
        <w:t>[ </w:t>
      </w:r>
      <w:proofErr w:type="gramStart"/>
      <w:r>
        <w:t>  ]</w:t>
      </w:r>
      <w:proofErr w:type="gramEnd"/>
      <w:r>
        <w:t xml:space="preserve">    </w:t>
      </w:r>
      <w:r w:rsidR="0E9B0A62">
        <w:t xml:space="preserve">The draft has been </w:t>
      </w:r>
      <w:r>
        <w:t>reviewed by your faculty advisor</w:t>
      </w:r>
    </w:p>
    <w:p w14:paraId="254AFB08" w14:textId="77777777" w:rsidR="00FD18DB" w:rsidRDefault="00637C9B">
      <w:pPr>
        <w:spacing w:after="90"/>
        <w:ind w:left="520" w:hanging="520"/>
      </w:pPr>
      <w:r>
        <w:t>[ </w:t>
      </w:r>
      <w:proofErr w:type="gramStart"/>
      <w:r>
        <w:t>  ]</w:t>
      </w:r>
      <w:proofErr w:type="gramEnd"/>
      <w:r>
        <w:t>    Project Summary shows data and figures rather than repeating your application answers</w:t>
      </w:r>
    </w:p>
    <w:p w14:paraId="254AFB09" w14:textId="518C868D" w:rsidR="00FD18DB" w:rsidRDefault="7E08888E">
      <w:pPr>
        <w:spacing w:after="90"/>
        <w:ind w:left="520" w:hanging="520"/>
      </w:pPr>
      <w:r>
        <w:t>[ </w:t>
      </w:r>
      <w:proofErr w:type="gramStart"/>
      <w:r>
        <w:t>  ]</w:t>
      </w:r>
      <w:proofErr w:type="gramEnd"/>
      <w:r>
        <w:t xml:space="preserve">    Resume and Project Summary </w:t>
      </w:r>
      <w:r w:rsidR="4224C6A3">
        <w:t xml:space="preserve">are </w:t>
      </w:r>
      <w:r>
        <w:t xml:space="preserve">ready </w:t>
      </w:r>
      <w:r w:rsidR="19710663">
        <w:t xml:space="preserve">to upload </w:t>
      </w:r>
      <w:r>
        <w:t>as files</w:t>
      </w:r>
    </w:p>
    <w:p w14:paraId="254AFB0A" w14:textId="4C2FF596" w:rsidR="00FD18DB" w:rsidRDefault="7E08888E">
      <w:pPr>
        <w:spacing w:after="90"/>
        <w:ind w:left="520" w:hanging="520"/>
      </w:pPr>
      <w:r>
        <w:t>[ </w:t>
      </w:r>
      <w:proofErr w:type="gramStart"/>
      <w:r>
        <w:t>  ]</w:t>
      </w:r>
      <w:proofErr w:type="gramEnd"/>
      <w:r>
        <w:t>    Your email address is correct. It is our only way to reach you.</w:t>
      </w:r>
    </w:p>
    <w:p w14:paraId="254AFB0B" w14:textId="5318008C" w:rsidR="00FD18DB" w:rsidRDefault="7E08888E">
      <w:pPr>
        <w:spacing w:after="90"/>
        <w:ind w:left="520" w:hanging="520"/>
      </w:pPr>
      <w:r>
        <w:t>[ </w:t>
      </w:r>
      <w:proofErr w:type="gramStart"/>
      <w:r>
        <w:t>  ]</w:t>
      </w:r>
      <w:proofErr w:type="gramEnd"/>
      <w:r>
        <w:t xml:space="preserve">    </w:t>
      </w:r>
      <w:r w:rsidR="72795957">
        <w:t>Your application is s</w:t>
      </w:r>
      <w:r>
        <w:t>ubmitted before 11:59 PM Eastern Time on Thursday, December 3, 2026</w:t>
      </w:r>
    </w:p>
    <w:p w14:paraId="254AFB0C" w14:textId="77777777" w:rsidR="00FD18DB" w:rsidRDefault="00FD18DB">
      <w:pPr>
        <w:spacing w:after="240"/>
      </w:pPr>
    </w:p>
    <w:p w14:paraId="254AFB0D" w14:textId="77777777" w:rsidR="00FD18DB" w:rsidRDefault="00637C9B">
      <w:r>
        <w:rPr>
          <w:b/>
          <w:bCs/>
        </w:rPr>
        <w:lastRenderedPageBreak/>
        <w:t>Paste your final responses into the online application.  Do not email or upload this worksheet.</w:t>
      </w:r>
    </w:p>
    <w:p w14:paraId="254AFB0E" w14:textId="3F50E614" w:rsidR="00FD18DB" w:rsidRDefault="5D6EE59F">
      <w:hyperlink r:id="rId8">
        <w:r w:rsidRPr="264668A7">
          <w:rPr>
            <w:rStyle w:val="Hyperlink"/>
          </w:rPr>
          <w:t>https://foundation.ceramics.org/orton-materials-technology-residency-program/</w:t>
        </w:r>
      </w:hyperlink>
      <w:r>
        <w:t xml:space="preserve"> </w:t>
      </w:r>
    </w:p>
    <w:sectPr w:rsidR="00FD18DB">
      <w:pgSz w:w="12240" w:h="15840"/>
      <w:pgMar w:top="1200" w:right="1260" w:bottom="120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xCoB03gF" int2:invalidationBookmarkName="" int2:hashCode="X55YArurxx+Sdf" int2:id="1M7vI7bT">
      <int2:state int2:value="Rejected" int2:type="gram"/>
    </int2:bookmark>
    <int2:bookmark int2:bookmarkName="_Int_kq70w43W" int2:invalidationBookmarkName="" int2:hashCode="GY5xiLCx/rJrha" int2:id="q2Muaapo">
      <int2:state int2:value="Rejected" int2:type="gram"/>
    </int2:bookmark>
    <int2:bookmark int2:bookmarkName="_Int_5xphjWHQ" int2:invalidationBookmarkName="" int2:hashCode="s58AjjGO/Su5iN" int2:id="xqneZWsV">
      <int2:state int2:value="Rejected" int2:type="gram"/>
    </int2:bookmark>
    <int2:bookmark int2:bookmarkName="_Int_4TqssP1c" int2:invalidationBookmarkName="" int2:hashCode="paDRXUro6jeITS" int2:id="0pXXzyMN">
      <int2:state int2:value="Rejected" int2:type="gram"/>
    </int2:bookmark>
    <int2:bookmark int2:bookmarkName="_Int_TU50rVCj" int2:invalidationBookmarkName="" int2:hashCode="oMTSF5F+zz4/Yd" int2:id="r4l5vf82">
      <int2:state int2:value="Rejected" int2:type="gram"/>
    </int2:bookmark>
    <int2:bookmark int2:bookmarkName="_Int_aktgIxYY" int2:invalidationBookmarkName="" int2:hashCode="9vOfv2eNTAPKcv" int2:id="9UBjWViE">
      <int2:state int2:value="Rejected" int2:type="gram"/>
    </int2:bookmark>
    <int2:bookmark int2:bookmarkName="_Int_NIDXaBhJ" int2:invalidationBookmarkName="" int2:hashCode="whjjnvouGq5p85" int2:id="LBobq5gW">
      <int2:state int2:value="Rejected" int2:type="gram"/>
    </int2:bookmark>
    <int2:bookmark int2:bookmarkName="_Int_XCq9t3fT" int2:invalidationBookmarkName="" int2:hashCode="XhQqS2Xruse0Cm" int2:id="XCJFvevs">
      <int2:state int2:value="Rejected" int2:type="gram"/>
    </int2:bookmark>
    <int2:bookmark int2:bookmarkName="_Int_BmYllArb" int2:invalidationBookmarkName="" int2:hashCode="K/KOpfSqm2tP8b" int2:id="kwB4RQwF">
      <int2:state int2:value="Rejected" int2:type="gram"/>
    </int2:bookmark>
    <int2:bookmark int2:bookmarkName="_Int_G26RxV8m" int2:invalidationBookmarkName="" int2:hashCode="4mIguhtRZJLWe7" int2:id="NwiF5qHo">
      <int2:state int2:value="Rejected" int2:type="style"/>
    </int2:bookmark>
    <int2:bookmark int2:bookmarkName="_Int_hcdG5McB" int2:invalidationBookmarkName="" int2:hashCode="U5fgWD8U9siN4G" int2:id="dYA9CtgI">
      <int2:state int2:value="Rejected" int2:type="gram"/>
    </int2:bookmark>
    <int2:bookmark int2:bookmarkName="_Int_7uBQRgfj" int2:invalidationBookmarkName="" int2:hashCode="X55YArurxx+Sdf" int2:id="DvZGRXLS">
      <int2:state int2:value="Rejected" int2:type="gram"/>
    </int2:bookmark>
    <int2:bookmark int2:bookmarkName="_Int_R8uFsPr5" int2:invalidationBookmarkName="" int2:hashCode="0gBcwgbMv97fK+" int2:id="hJAE2zwp">
      <int2:state int2:value="Rejected" int2:type="gram"/>
    </int2:bookmark>
    <int2:bookmark int2:bookmarkName="_Int_OHhHZorb" int2:invalidationBookmarkName="" int2:hashCode="z/8nyWCJuTFQ81" int2:id="9LxKikaH">
      <int2:state int2:value="Rejected" int2:type="gram"/>
    </int2:bookmark>
    <int2:bookmark int2:bookmarkName="_Int_OKG6tMxB" int2:invalidationBookmarkName="" int2:hashCode="HI8JJw/DOjk68+" int2:id="6N3EOp31">
      <int2:state int2:value="Rejected" int2:type="gram"/>
    </int2:bookmark>
    <int2:bookmark int2:bookmarkName="_Int_35DRsalY" int2:invalidationBookmarkName="" int2:hashCode="nW0zc6G6shK5Xq" int2:id="SKBvJaM1">
      <int2:state int2:value="Rejected" int2:type="gram"/>
    </int2:bookmark>
    <int2:bookmark int2:bookmarkName="_Int_ejJJ855D" int2:invalidationBookmarkName="" int2:hashCode="XlQMjid3k6SflM" int2:id="iFa59kq1">
      <int2:state int2:value="Rejected" int2:type="gram"/>
    </int2:bookmark>
    <int2:bookmark int2:bookmarkName="_Int_gXZ8hnc8" int2:invalidationBookmarkName="" int2:hashCode="5NaMWpfkZjI8L7" int2:id="c11DyJmb">
      <int2:state int2:value="Rejected" int2:type="gram"/>
    </int2:bookmark>
    <int2:bookmark int2:bookmarkName="_Int_sYDFjSvc" int2:invalidationBookmarkName="" int2:hashCode="nNMOu3AIV9QgJ5" int2:id="jrlZy48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E6B19"/>
    <w:multiLevelType w:val="hybridMultilevel"/>
    <w:tmpl w:val="E962E13E"/>
    <w:lvl w:ilvl="0" w:tplc="C6FAF4EA">
      <w:start w:val="1"/>
      <w:numFmt w:val="decimal"/>
      <w:lvlText w:val="%1."/>
      <w:lvlJc w:val="left"/>
      <w:pPr>
        <w:ind w:left="400" w:hanging="260"/>
      </w:pPr>
    </w:lvl>
    <w:lvl w:ilvl="1" w:tplc="7A2EC55C">
      <w:numFmt w:val="decimal"/>
      <w:lvlText w:val=""/>
      <w:lvlJc w:val="left"/>
    </w:lvl>
    <w:lvl w:ilvl="2" w:tplc="0AD4BE26">
      <w:numFmt w:val="decimal"/>
      <w:lvlText w:val=""/>
      <w:lvlJc w:val="left"/>
    </w:lvl>
    <w:lvl w:ilvl="3" w:tplc="3D8A5ECC">
      <w:numFmt w:val="decimal"/>
      <w:lvlText w:val=""/>
      <w:lvlJc w:val="left"/>
    </w:lvl>
    <w:lvl w:ilvl="4" w:tplc="414691FA">
      <w:numFmt w:val="decimal"/>
      <w:lvlText w:val=""/>
      <w:lvlJc w:val="left"/>
    </w:lvl>
    <w:lvl w:ilvl="5" w:tplc="CBB6B90C">
      <w:numFmt w:val="decimal"/>
      <w:lvlText w:val=""/>
      <w:lvlJc w:val="left"/>
    </w:lvl>
    <w:lvl w:ilvl="6" w:tplc="AD40F964">
      <w:numFmt w:val="decimal"/>
      <w:lvlText w:val=""/>
      <w:lvlJc w:val="left"/>
    </w:lvl>
    <w:lvl w:ilvl="7" w:tplc="1D722932">
      <w:numFmt w:val="decimal"/>
      <w:lvlText w:val=""/>
      <w:lvlJc w:val="left"/>
    </w:lvl>
    <w:lvl w:ilvl="8" w:tplc="A86EF068">
      <w:numFmt w:val="decimal"/>
      <w:lvlText w:val=""/>
      <w:lvlJc w:val="left"/>
    </w:lvl>
  </w:abstractNum>
  <w:abstractNum w:abstractNumId="1" w15:restartNumberingAfterBreak="0">
    <w:nsid w:val="34C93D81"/>
    <w:multiLevelType w:val="hybridMultilevel"/>
    <w:tmpl w:val="8ED4EC20"/>
    <w:lvl w:ilvl="0" w:tplc="3F8C6646">
      <w:start w:val="1"/>
      <w:numFmt w:val="decimal"/>
      <w:lvlText w:val="%1."/>
      <w:lvlJc w:val="left"/>
      <w:pPr>
        <w:ind w:left="400" w:hanging="260"/>
      </w:pPr>
    </w:lvl>
    <w:lvl w:ilvl="1" w:tplc="0FFA5A56">
      <w:numFmt w:val="decimal"/>
      <w:lvlText w:val=""/>
      <w:lvlJc w:val="left"/>
    </w:lvl>
    <w:lvl w:ilvl="2" w:tplc="27C40E4E">
      <w:numFmt w:val="decimal"/>
      <w:lvlText w:val=""/>
      <w:lvlJc w:val="left"/>
    </w:lvl>
    <w:lvl w:ilvl="3" w:tplc="32CC1C9E">
      <w:numFmt w:val="decimal"/>
      <w:lvlText w:val=""/>
      <w:lvlJc w:val="left"/>
    </w:lvl>
    <w:lvl w:ilvl="4" w:tplc="272ADC86">
      <w:numFmt w:val="decimal"/>
      <w:lvlText w:val=""/>
      <w:lvlJc w:val="left"/>
    </w:lvl>
    <w:lvl w:ilvl="5" w:tplc="9F74CE14">
      <w:numFmt w:val="decimal"/>
      <w:lvlText w:val=""/>
      <w:lvlJc w:val="left"/>
    </w:lvl>
    <w:lvl w:ilvl="6" w:tplc="9324344E">
      <w:numFmt w:val="decimal"/>
      <w:lvlText w:val=""/>
      <w:lvlJc w:val="left"/>
    </w:lvl>
    <w:lvl w:ilvl="7" w:tplc="F3ACD91E">
      <w:numFmt w:val="decimal"/>
      <w:lvlText w:val=""/>
      <w:lvlJc w:val="left"/>
    </w:lvl>
    <w:lvl w:ilvl="8" w:tplc="EF508EFE">
      <w:numFmt w:val="decimal"/>
      <w:lvlText w:val=""/>
      <w:lvlJc w:val="left"/>
    </w:lvl>
  </w:abstractNum>
  <w:abstractNum w:abstractNumId="2" w15:restartNumberingAfterBreak="0">
    <w:nsid w:val="48523D3A"/>
    <w:multiLevelType w:val="hybridMultilevel"/>
    <w:tmpl w:val="115410B4"/>
    <w:lvl w:ilvl="0" w:tplc="29B8EEE6">
      <w:start w:val="1"/>
      <w:numFmt w:val="bullet"/>
      <w:lvlText w:val="●"/>
      <w:lvlJc w:val="left"/>
      <w:pPr>
        <w:ind w:left="720" w:hanging="360"/>
      </w:pPr>
    </w:lvl>
    <w:lvl w:ilvl="1" w:tplc="853CBDDE">
      <w:start w:val="1"/>
      <w:numFmt w:val="bullet"/>
      <w:lvlText w:val="○"/>
      <w:lvlJc w:val="left"/>
      <w:pPr>
        <w:ind w:left="1440" w:hanging="360"/>
      </w:pPr>
    </w:lvl>
    <w:lvl w:ilvl="2" w:tplc="98B84F7A">
      <w:start w:val="1"/>
      <w:numFmt w:val="bullet"/>
      <w:lvlText w:val="■"/>
      <w:lvlJc w:val="left"/>
      <w:pPr>
        <w:ind w:left="2160" w:hanging="360"/>
      </w:pPr>
    </w:lvl>
    <w:lvl w:ilvl="3" w:tplc="741CE514">
      <w:start w:val="1"/>
      <w:numFmt w:val="bullet"/>
      <w:lvlText w:val="●"/>
      <w:lvlJc w:val="left"/>
      <w:pPr>
        <w:ind w:left="2880" w:hanging="360"/>
      </w:pPr>
    </w:lvl>
    <w:lvl w:ilvl="4" w:tplc="F7AADA84">
      <w:start w:val="1"/>
      <w:numFmt w:val="bullet"/>
      <w:lvlText w:val="○"/>
      <w:lvlJc w:val="left"/>
      <w:pPr>
        <w:ind w:left="3600" w:hanging="360"/>
      </w:pPr>
    </w:lvl>
    <w:lvl w:ilvl="5" w:tplc="897CC406">
      <w:start w:val="1"/>
      <w:numFmt w:val="bullet"/>
      <w:lvlText w:val="■"/>
      <w:lvlJc w:val="left"/>
      <w:pPr>
        <w:ind w:left="4320" w:hanging="360"/>
      </w:pPr>
    </w:lvl>
    <w:lvl w:ilvl="6" w:tplc="C1A45636">
      <w:start w:val="1"/>
      <w:numFmt w:val="bullet"/>
      <w:lvlText w:val="●"/>
      <w:lvlJc w:val="left"/>
      <w:pPr>
        <w:ind w:left="5040" w:hanging="360"/>
      </w:pPr>
    </w:lvl>
    <w:lvl w:ilvl="7" w:tplc="B4E66822">
      <w:start w:val="1"/>
      <w:numFmt w:val="bullet"/>
      <w:lvlText w:val="●"/>
      <w:lvlJc w:val="left"/>
      <w:pPr>
        <w:ind w:left="5760" w:hanging="360"/>
      </w:pPr>
    </w:lvl>
    <w:lvl w:ilvl="8" w:tplc="7BCE009A">
      <w:start w:val="1"/>
      <w:numFmt w:val="bullet"/>
      <w:lvlText w:val="●"/>
      <w:lvlJc w:val="left"/>
      <w:pPr>
        <w:ind w:left="6480" w:hanging="360"/>
      </w:pPr>
    </w:lvl>
  </w:abstractNum>
  <w:abstractNum w:abstractNumId="3" w15:restartNumberingAfterBreak="0">
    <w:nsid w:val="6F086230"/>
    <w:multiLevelType w:val="hybridMultilevel"/>
    <w:tmpl w:val="48FE8590"/>
    <w:lvl w:ilvl="0" w:tplc="4CA235D6">
      <w:start w:val="1"/>
      <w:numFmt w:val="decimal"/>
      <w:lvlText w:val="%1."/>
      <w:lvlJc w:val="left"/>
      <w:pPr>
        <w:ind w:left="400" w:hanging="260"/>
      </w:pPr>
    </w:lvl>
    <w:lvl w:ilvl="1" w:tplc="D1263CFA">
      <w:numFmt w:val="decimal"/>
      <w:lvlText w:val=""/>
      <w:lvlJc w:val="left"/>
    </w:lvl>
    <w:lvl w:ilvl="2" w:tplc="AD78834C">
      <w:numFmt w:val="decimal"/>
      <w:lvlText w:val=""/>
      <w:lvlJc w:val="left"/>
    </w:lvl>
    <w:lvl w:ilvl="3" w:tplc="8580204A">
      <w:numFmt w:val="decimal"/>
      <w:lvlText w:val=""/>
      <w:lvlJc w:val="left"/>
    </w:lvl>
    <w:lvl w:ilvl="4" w:tplc="389ABC7E">
      <w:numFmt w:val="decimal"/>
      <w:lvlText w:val=""/>
      <w:lvlJc w:val="left"/>
    </w:lvl>
    <w:lvl w:ilvl="5" w:tplc="A5CABA08">
      <w:numFmt w:val="decimal"/>
      <w:lvlText w:val=""/>
      <w:lvlJc w:val="left"/>
    </w:lvl>
    <w:lvl w:ilvl="6" w:tplc="52EA39D4">
      <w:numFmt w:val="decimal"/>
      <w:lvlText w:val=""/>
      <w:lvlJc w:val="left"/>
    </w:lvl>
    <w:lvl w:ilvl="7" w:tplc="007ABB36">
      <w:numFmt w:val="decimal"/>
      <w:lvlText w:val=""/>
      <w:lvlJc w:val="left"/>
    </w:lvl>
    <w:lvl w:ilvl="8" w:tplc="BBDED5C2">
      <w:numFmt w:val="decimal"/>
      <w:lvlText w:val=""/>
      <w:lvlJc w:val="left"/>
    </w:lvl>
  </w:abstractNum>
  <w:num w:numId="1" w16cid:durableId="753666148">
    <w:abstractNumId w:val="2"/>
    <w:lvlOverride w:ilvl="0">
      <w:startOverride w:val="1"/>
    </w:lvlOverride>
  </w:num>
  <w:num w:numId="2" w16cid:durableId="60494470">
    <w:abstractNumId w:val="0"/>
    <w:lvlOverride w:ilvl="0">
      <w:startOverride w:val="1"/>
    </w:lvlOverride>
  </w:num>
  <w:num w:numId="3" w16cid:durableId="186732673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8DB"/>
    <w:rsid w:val="004011A4"/>
    <w:rsid w:val="004714FB"/>
    <w:rsid w:val="00637C9B"/>
    <w:rsid w:val="008978B8"/>
    <w:rsid w:val="00A43925"/>
    <w:rsid w:val="00B82D29"/>
    <w:rsid w:val="00B90416"/>
    <w:rsid w:val="00E9452D"/>
    <w:rsid w:val="00EE2E3F"/>
    <w:rsid w:val="00F61F52"/>
    <w:rsid w:val="00FD18DB"/>
    <w:rsid w:val="020D42BE"/>
    <w:rsid w:val="022308CF"/>
    <w:rsid w:val="027233F3"/>
    <w:rsid w:val="0478215D"/>
    <w:rsid w:val="047BFF93"/>
    <w:rsid w:val="05AF6842"/>
    <w:rsid w:val="071C8FE2"/>
    <w:rsid w:val="098D5E54"/>
    <w:rsid w:val="09F9A920"/>
    <w:rsid w:val="0E9B0A62"/>
    <w:rsid w:val="108EABA0"/>
    <w:rsid w:val="14B29241"/>
    <w:rsid w:val="1718CBEC"/>
    <w:rsid w:val="17B6656E"/>
    <w:rsid w:val="17E03321"/>
    <w:rsid w:val="181A7C31"/>
    <w:rsid w:val="196263E5"/>
    <w:rsid w:val="19710663"/>
    <w:rsid w:val="1B9F94D6"/>
    <w:rsid w:val="1BA777F3"/>
    <w:rsid w:val="1C003C33"/>
    <w:rsid w:val="20044087"/>
    <w:rsid w:val="20BC6385"/>
    <w:rsid w:val="24EC6CA3"/>
    <w:rsid w:val="264668A7"/>
    <w:rsid w:val="2E9A60AE"/>
    <w:rsid w:val="3071D94E"/>
    <w:rsid w:val="30826811"/>
    <w:rsid w:val="30E736A5"/>
    <w:rsid w:val="3245FEF7"/>
    <w:rsid w:val="349C6C32"/>
    <w:rsid w:val="370C7134"/>
    <w:rsid w:val="3B402B93"/>
    <w:rsid w:val="3B7114F0"/>
    <w:rsid w:val="3CD12ECD"/>
    <w:rsid w:val="4224C6A3"/>
    <w:rsid w:val="49B65814"/>
    <w:rsid w:val="4C614180"/>
    <w:rsid w:val="52D4E916"/>
    <w:rsid w:val="5325FA54"/>
    <w:rsid w:val="5500A111"/>
    <w:rsid w:val="559B276B"/>
    <w:rsid w:val="56908234"/>
    <w:rsid w:val="569FB00E"/>
    <w:rsid w:val="56CDDB92"/>
    <w:rsid w:val="576C6A66"/>
    <w:rsid w:val="5ABD6B17"/>
    <w:rsid w:val="5CC16B9A"/>
    <w:rsid w:val="5D248E22"/>
    <w:rsid w:val="5D6EE59F"/>
    <w:rsid w:val="5D8904C4"/>
    <w:rsid w:val="5E4FE97E"/>
    <w:rsid w:val="60A4DCAF"/>
    <w:rsid w:val="633BEDFC"/>
    <w:rsid w:val="68F7D31F"/>
    <w:rsid w:val="6B0F149A"/>
    <w:rsid w:val="6B744C7C"/>
    <w:rsid w:val="71689FFE"/>
    <w:rsid w:val="72795957"/>
    <w:rsid w:val="7642CFAF"/>
    <w:rsid w:val="7926524D"/>
    <w:rsid w:val="797E30AE"/>
    <w:rsid w:val="7BB15231"/>
    <w:rsid w:val="7D716F4C"/>
    <w:rsid w:val="7E08888E"/>
    <w:rsid w:val="7F17E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AF986"/>
  <w15:docId w15:val="{01A71975-E407-44F2-AE60-9B5C31C0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undation.ceramics.org/orton-materials-technology-residency-progra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2785ffdd-2321-42d3-a97c-6436970f8e91" xsi:nil="true"/>
    <TaxCatchAll xmlns="ab80564e-7ff8-4b9d-adfe-518f55c48eec" xsi:nil="true"/>
    <lcf76f155ced4ddcb4097134ff3c332f xmlns="2785ffdd-2321-42d3-a97c-6436970f8e9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17498300C7DF4392AC7F25F8222237" ma:contentTypeVersion="17" ma:contentTypeDescription="Create a new document." ma:contentTypeScope="" ma:versionID="a7e8e311f7fa6eda3222066d243d4f66">
  <xsd:schema xmlns:xsd="http://www.w3.org/2001/XMLSchema" xmlns:xs="http://www.w3.org/2001/XMLSchema" xmlns:p="http://schemas.microsoft.com/office/2006/metadata/properties" xmlns:ns2="2785ffdd-2321-42d3-a97c-6436970f8e91" xmlns:ns3="ab80564e-7ff8-4b9d-adfe-518f55c48eec" targetNamespace="http://schemas.microsoft.com/office/2006/metadata/properties" ma:root="true" ma:fieldsID="41906efd9624bbf5fd638bd6f60d625f" ns2:_="" ns3:_="">
    <xsd:import namespace="2785ffdd-2321-42d3-a97c-6436970f8e91"/>
    <xsd:import namespace="ab80564e-7ff8-4b9d-adfe-518f55c48e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Not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5ffdd-2321-42d3-a97c-6436970f8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f31509f-822f-44d8-9144-e1c02736c38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80564e-7ff8-4b9d-adfe-518f55c48ee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50ae8d-36d6-4a5b-bc71-6c59ddbbc5c0}" ma:internalName="TaxCatchAll" ma:showField="CatchAllData" ma:web="ab80564e-7ff8-4b9d-adfe-518f55c48ee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B8BE7-2C34-4412-A073-D8CDEA9E4A5C}">
  <ds:schemaRefs>
    <ds:schemaRef ds:uri="http://schemas.microsoft.com/office/2006/metadata/properties"/>
    <ds:schemaRef ds:uri="http://schemas.microsoft.com/office/infopath/2007/PartnerControls"/>
    <ds:schemaRef ds:uri="2785ffdd-2321-42d3-a97c-6436970f8e91"/>
    <ds:schemaRef ds:uri="ab80564e-7ff8-4b9d-adfe-518f55c48eec"/>
  </ds:schemaRefs>
</ds:datastoreItem>
</file>

<file path=customXml/itemProps2.xml><?xml version="1.0" encoding="utf-8"?>
<ds:datastoreItem xmlns:ds="http://schemas.openxmlformats.org/officeDocument/2006/customXml" ds:itemID="{5B34CA0C-FF00-413B-8F2B-B6D9B34A4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5ffdd-2321-42d3-a97c-6436970f8e91"/>
    <ds:schemaRef ds:uri="ab80564e-7ff8-4b9d-adfe-518f55c48e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C883D8-B0E2-4492-AD6B-604005B272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2154</Words>
  <Characters>12279</Characters>
  <Application>Microsoft Office Word</Application>
  <DocSecurity>0</DocSecurity>
  <Lines>102</Lines>
  <Paragraphs>28</Paragraphs>
  <ScaleCrop>false</ScaleCrop>
  <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Foundation@ceramics.org</dc:creator>
  <cp:lastModifiedBy>Melissa Ludington</cp:lastModifiedBy>
  <cp:revision>3</cp:revision>
  <dcterms:created xsi:type="dcterms:W3CDTF">2026-08-20T14:18:00Z</dcterms:created>
  <dcterms:modified xsi:type="dcterms:W3CDTF">2026-08-20T14:19:00Z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0x0101000817498300C7DF4392AC7F25F8222237</vt:lpwstr>
  </property>
</Properties>
</file>